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2AF" w14:textId="161FC4E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06FFFEF" w14:textId="7777777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0A3FE718" w14:textId="0A4FB899" w:rsidR="00021222" w:rsidRDefault="00411410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お取引先様各位</w:t>
      </w:r>
    </w:p>
    <w:p w14:paraId="6CB79994" w14:textId="225A30D4" w:rsidR="00021222" w:rsidRDefault="00411410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="00404A2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</w:p>
    <w:p w14:paraId="497E8C85" w14:textId="4858BBC6" w:rsidR="00021222" w:rsidRDefault="00411410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代表取締役社長 </w:t>
      </w:r>
      <w:r w:rsidR="00021222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6780CB61" w14:textId="04355814" w:rsidR="00614E2E" w:rsidRPr="00E92CBA" w:rsidRDefault="00FE67A1" w:rsidP="00FE67A1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E67A1">
        <w:rPr>
          <w:rFonts w:ascii="ＭＳ 明朝" w:eastAsia="ＭＳ 明朝" w:hAnsi="ＭＳ 明朝" w:hint="eastAsia"/>
          <w:b/>
          <w:bCs/>
          <w:sz w:val="32"/>
          <w:szCs w:val="32"/>
        </w:rPr>
        <w:t>製品「○○」生産終了のご案内</w:t>
      </w:r>
    </w:p>
    <w:p w14:paraId="30F43E4E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  <w:r w:rsidRPr="00FE67A1">
        <w:rPr>
          <w:rFonts w:ascii="ＭＳ 明朝" w:eastAsia="ＭＳ 明朝" w:hAnsi="ＭＳ 明朝" w:hint="eastAsia"/>
        </w:rPr>
        <w:t>拝啓　貴社ますますご繁栄のこととお慶び申し上げます。</w:t>
      </w:r>
    </w:p>
    <w:p w14:paraId="2506FDE5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  <w:r w:rsidRPr="00FE67A1">
        <w:rPr>
          <w:rFonts w:ascii="ＭＳ 明朝" w:eastAsia="ＭＳ 明朝" w:hAnsi="ＭＳ 明朝" w:hint="eastAsia"/>
        </w:rPr>
        <w:t>平素より格別のご愛顧を賜り、誠にありがとうございます。</w:t>
      </w:r>
    </w:p>
    <w:p w14:paraId="1846FF94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</w:p>
    <w:p w14:paraId="76C78BE2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  <w:r w:rsidRPr="00FE67A1">
        <w:rPr>
          <w:rFonts w:ascii="ＭＳ 明朝" w:eastAsia="ＭＳ 明朝" w:hAnsi="ＭＳ 明朝" w:hint="eastAsia"/>
        </w:rPr>
        <w:t>さて、長らく皆様にご愛用いただいておりました弊社製品「○○」につきまして、昨今の原材料および部品の価格高騰に伴い、生産コストが著しく上昇し、採算性の確保が困難な状況となったため、令和○年○月○日をもって生産を終了させていただくこととなりました。</w:t>
      </w:r>
    </w:p>
    <w:p w14:paraId="604E4301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</w:p>
    <w:p w14:paraId="356D5867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  <w:r w:rsidRPr="00FE67A1">
        <w:rPr>
          <w:rFonts w:ascii="ＭＳ 明朝" w:eastAsia="ＭＳ 明朝" w:hAnsi="ＭＳ 明朝" w:hint="eastAsia"/>
        </w:rPr>
        <w:t>昭和○年の発売以来、多くのお客様にご支持いただきましたことに、心より感謝申し上げます。</w:t>
      </w:r>
    </w:p>
    <w:p w14:paraId="3EE5357E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</w:p>
    <w:p w14:paraId="7A4206F3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  <w:r w:rsidRPr="00FE67A1">
        <w:rPr>
          <w:rFonts w:ascii="ＭＳ 明朝" w:eastAsia="ＭＳ 明朝" w:hAnsi="ＭＳ 明朝" w:hint="eastAsia"/>
        </w:rPr>
        <w:t>今後は、現行の市場ニーズや価格競争力を考慮し、後継製品である「□□」を中心に、より品質と価値の高い製品づくりに努めてまいります。</w:t>
      </w:r>
    </w:p>
    <w:p w14:paraId="521192DC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  <w:r w:rsidRPr="00FE67A1">
        <w:rPr>
          <w:rFonts w:ascii="ＭＳ 明朝" w:eastAsia="ＭＳ 明朝" w:hAnsi="ＭＳ 明朝" w:hint="eastAsia"/>
        </w:rPr>
        <w:t>また、「○○」の修理・サポートに関しては、部品在庫のある限り、当面はご対応させていただく所存です。</w:t>
      </w:r>
    </w:p>
    <w:p w14:paraId="073BE20F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</w:p>
    <w:p w14:paraId="1F5C0EA7" w14:textId="77777777" w:rsidR="00FE67A1" w:rsidRPr="00FE67A1" w:rsidRDefault="00FE67A1" w:rsidP="00FE67A1">
      <w:pPr>
        <w:pStyle w:val="a6"/>
        <w:jc w:val="left"/>
        <w:rPr>
          <w:rFonts w:ascii="ＭＳ 明朝" w:eastAsia="ＭＳ 明朝" w:hAnsi="ＭＳ 明朝"/>
        </w:rPr>
      </w:pPr>
      <w:r w:rsidRPr="00FE67A1">
        <w:rPr>
          <w:rFonts w:ascii="ＭＳ 明朝" w:eastAsia="ＭＳ 明朝" w:hAnsi="ＭＳ 明朝" w:hint="eastAsia"/>
        </w:rPr>
        <w:t>ご不便をおかけすることもあるかと存じますが、何卒ご理解賜りますようお願い申し上げます。</w:t>
      </w:r>
    </w:p>
    <w:p w14:paraId="0DE29F25" w14:textId="18CC2F72" w:rsidR="00411410" w:rsidRPr="00411410" w:rsidRDefault="00FE67A1" w:rsidP="00FE67A1">
      <w:pPr>
        <w:pStyle w:val="a6"/>
        <w:jc w:val="left"/>
        <w:rPr>
          <w:rFonts w:ascii="ＭＳ 明朝" w:eastAsia="ＭＳ 明朝" w:hAnsi="ＭＳ 明朝"/>
        </w:rPr>
      </w:pPr>
      <w:r w:rsidRPr="00FE67A1">
        <w:rPr>
          <w:rFonts w:ascii="ＭＳ 明朝" w:eastAsia="ＭＳ 明朝" w:hAnsi="ＭＳ 明朝" w:hint="eastAsia"/>
        </w:rPr>
        <w:t>今後とも変わらぬご支援とご厚情を賜りますよう、心よりお願い申し上げます。</w:t>
      </w:r>
    </w:p>
    <w:p w14:paraId="7484F745" w14:textId="7755CACC" w:rsidR="006C5AF6" w:rsidRPr="00021222" w:rsidRDefault="00411410" w:rsidP="00411410">
      <w:pPr>
        <w:pStyle w:val="a6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敬具</w:t>
      </w:r>
    </w:p>
    <w:sectPr w:rsidR="006C5AF6" w:rsidRPr="00021222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A59B" w14:textId="77777777" w:rsidR="000B1CAC" w:rsidRDefault="000B1CAC" w:rsidP="002E0B98">
      <w:r>
        <w:separator/>
      </w:r>
    </w:p>
  </w:endnote>
  <w:endnote w:type="continuationSeparator" w:id="0">
    <w:p w14:paraId="0E3D8B7C" w14:textId="77777777" w:rsidR="000B1CAC" w:rsidRDefault="000B1CA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4B03" w14:textId="77777777" w:rsidR="000B1CAC" w:rsidRDefault="000B1CAC" w:rsidP="002E0B98">
      <w:r>
        <w:separator/>
      </w:r>
    </w:p>
  </w:footnote>
  <w:footnote w:type="continuationSeparator" w:id="0">
    <w:p w14:paraId="4084E662" w14:textId="77777777" w:rsidR="000B1CAC" w:rsidRDefault="000B1CA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B1CAC"/>
    <w:rsid w:val="000B5185"/>
    <w:rsid w:val="000B5F14"/>
    <w:rsid w:val="000F4F74"/>
    <w:rsid w:val="00112018"/>
    <w:rsid w:val="00131B6C"/>
    <w:rsid w:val="00171FDC"/>
    <w:rsid w:val="00173558"/>
    <w:rsid w:val="00182F67"/>
    <w:rsid w:val="001B0A09"/>
    <w:rsid w:val="001E522B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F03EA"/>
    <w:rsid w:val="004027AD"/>
    <w:rsid w:val="004036A0"/>
    <w:rsid w:val="00404A22"/>
    <w:rsid w:val="00411410"/>
    <w:rsid w:val="004343D6"/>
    <w:rsid w:val="00456B40"/>
    <w:rsid w:val="004A7064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6F1482"/>
    <w:rsid w:val="00734F11"/>
    <w:rsid w:val="007A4859"/>
    <w:rsid w:val="0080361E"/>
    <w:rsid w:val="008135CD"/>
    <w:rsid w:val="0081728F"/>
    <w:rsid w:val="00872A75"/>
    <w:rsid w:val="0088617D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51903"/>
    <w:rsid w:val="00AB7109"/>
    <w:rsid w:val="00AC41A9"/>
    <w:rsid w:val="00AC5342"/>
    <w:rsid w:val="00AD3926"/>
    <w:rsid w:val="00B20249"/>
    <w:rsid w:val="00B51318"/>
    <w:rsid w:val="00B5652B"/>
    <w:rsid w:val="00B74C4C"/>
    <w:rsid w:val="00B90EC4"/>
    <w:rsid w:val="00B97F0E"/>
    <w:rsid w:val="00BC5EE7"/>
    <w:rsid w:val="00C367B1"/>
    <w:rsid w:val="00C36964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canbeused.net</Manager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13</cp:revision>
  <cp:lastPrinted>2023-10-25T02:28:00Z</cp:lastPrinted>
  <dcterms:created xsi:type="dcterms:W3CDTF">2025-06-07T01:19:00Z</dcterms:created>
  <dcterms:modified xsi:type="dcterms:W3CDTF">2025-07-21T11:53:00Z</dcterms:modified>
</cp:coreProperties>
</file>