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8F75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件名：応接セットの値引きご要望についてのご返答</w:t>
      </w:r>
    </w:p>
    <w:p w14:paraId="09E5690D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47195B1" w14:textId="77777777" w:rsidR="002A620E" w:rsidRDefault="002A620E" w:rsidP="002A620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74888FE6" w14:textId="77777777" w:rsidR="002A620E" w:rsidRDefault="002A620E" w:rsidP="002A620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36055A46" w14:textId="77777777" w:rsidR="002A620E" w:rsidRPr="00E21BD0" w:rsidRDefault="002A620E" w:rsidP="002A620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0D430BA6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022A596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2C3753DE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  <w:r w:rsidRPr="002A620E">
        <w:rPr>
          <w:rFonts w:ascii="ＭＳ 明朝" w:eastAsia="ＭＳ 明朝" w:hAnsi="ＭＳ 明朝"/>
          <w:b/>
          <w:bCs/>
          <w:sz w:val="24"/>
          <w:szCs w:val="24"/>
        </w:rPr>
        <w:t xml:space="preserve"> 営業部の〇〇です。</w:t>
      </w:r>
    </w:p>
    <w:p w14:paraId="61994676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030FC66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このたびは、当社見積もりに対して価格のご相談をいただき、誠にありがとうございます。</w:t>
      </w:r>
    </w:p>
    <w:p w14:paraId="024FC59A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/>
          <w:b/>
          <w:bCs/>
          <w:sz w:val="24"/>
          <w:szCs w:val="24"/>
        </w:rPr>
        <w:t>6月◯日付でお見積もりいたしました応接セットにつきまして、1割程度のお値引きのご要望をいただきました件、社内にて慎重に検討いたしました。</w:t>
      </w:r>
    </w:p>
    <w:p w14:paraId="495C51AD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5B6448C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しかしながら、当該製品は今季新たに発売された高級モデルであり、上質な素材を使用した国産品となっております。</w:t>
      </w:r>
    </w:p>
    <w:p w14:paraId="6C709283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原価を踏まえますと、現段階でのお値引きには応じかねる状況でございます。</w:t>
      </w:r>
    </w:p>
    <w:p w14:paraId="35B19BE9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9B6F7E8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ご期待に添えず大変心苦しく存じますが、何卒ご理解賜りますようお願い申し上げます。</w:t>
      </w:r>
    </w:p>
    <w:p w14:paraId="7B517D4F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今後もよりご満足いただける商品とサービスのご提供に努めてまいりますので、引き続きお引き立てのほど、よろしくお願いいたします。</w:t>
      </w:r>
    </w:p>
    <w:p w14:paraId="00412DA0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F7FF238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取り急ぎ、値引きご要望へのご返答まで申し上げます。</w:t>
      </w:r>
    </w:p>
    <w:p w14:paraId="4A7C36CC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A4EF9EB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6EFC39F4" w14:textId="08E62E86" w:rsidR="002A620E" w:rsidRPr="002A620E" w:rsidRDefault="002A620E" w:rsidP="002A620E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8A57E4F" w14:textId="3484B111" w:rsid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10FA061D" w14:textId="77777777" w:rsidR="002A620E" w:rsidRDefault="002A620E" w:rsidP="002A620E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2A620E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8F0C" w14:textId="77777777" w:rsidR="003E71C7" w:rsidRDefault="003E71C7" w:rsidP="00CC48EB">
      <w:r>
        <w:separator/>
      </w:r>
    </w:p>
  </w:endnote>
  <w:endnote w:type="continuationSeparator" w:id="0">
    <w:p w14:paraId="6146483D" w14:textId="77777777" w:rsidR="003E71C7" w:rsidRDefault="003E71C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1E06" w14:textId="77777777" w:rsidR="003E71C7" w:rsidRDefault="003E71C7" w:rsidP="00CC48EB">
      <w:r>
        <w:separator/>
      </w:r>
    </w:p>
  </w:footnote>
  <w:footnote w:type="continuationSeparator" w:id="0">
    <w:p w14:paraId="67746B62" w14:textId="77777777" w:rsidR="003E71C7" w:rsidRDefault="003E71C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B783E"/>
    <w:rsid w:val="001D4948"/>
    <w:rsid w:val="00210E1C"/>
    <w:rsid w:val="00216A83"/>
    <w:rsid w:val="00235058"/>
    <w:rsid w:val="00260F44"/>
    <w:rsid w:val="00292BC1"/>
    <w:rsid w:val="002A3177"/>
    <w:rsid w:val="002A620E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E71C7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A22CD"/>
    <w:rsid w:val="008B0C64"/>
    <w:rsid w:val="008B517E"/>
    <w:rsid w:val="008C2DB2"/>
    <w:rsid w:val="0091274D"/>
    <w:rsid w:val="00915E6A"/>
    <w:rsid w:val="00975D86"/>
    <w:rsid w:val="009938A7"/>
    <w:rsid w:val="00A17F7A"/>
    <w:rsid w:val="00A4558F"/>
    <w:rsid w:val="00A85D06"/>
    <w:rsid w:val="00B3100D"/>
    <w:rsid w:val="00B321CC"/>
    <w:rsid w:val="00BA566B"/>
    <w:rsid w:val="00BE3BEE"/>
    <w:rsid w:val="00C14B94"/>
    <w:rsid w:val="00C3525B"/>
    <w:rsid w:val="00C47630"/>
    <w:rsid w:val="00C54529"/>
    <w:rsid w:val="00C90A89"/>
    <w:rsid w:val="00CC48EB"/>
    <w:rsid w:val="00D62C6E"/>
    <w:rsid w:val="00D80A2C"/>
    <w:rsid w:val="00DA27FC"/>
    <w:rsid w:val="00DB145E"/>
    <w:rsid w:val="00DC4C45"/>
    <w:rsid w:val="00DE1677"/>
    <w:rsid w:val="00E21BD0"/>
    <w:rsid w:val="00E220B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37</cp:revision>
  <cp:lastPrinted>2023-06-11T09:07:00Z</cp:lastPrinted>
  <dcterms:created xsi:type="dcterms:W3CDTF">2023-04-24T12:38:00Z</dcterms:created>
  <dcterms:modified xsi:type="dcterms:W3CDTF">2025-06-02T03:44:00Z</dcterms:modified>
</cp:coreProperties>
</file>