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E555" w14:textId="3B1ADBA0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件名：</w:t>
      </w: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納品商品の色違いに関するご確認とご対応のお願い</w:t>
      </w:r>
    </w:p>
    <w:p w14:paraId="15A8EF22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CEAAB92" w14:textId="0752DBE9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0A16A566" w14:textId="77777777" w:rsidR="00E76FBD" w:rsidRDefault="00E76FBD" w:rsidP="00E76FBD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21D3F733" w14:textId="77777777" w:rsidR="00E76FBD" w:rsidRPr="00E21BD0" w:rsidRDefault="00E76FBD" w:rsidP="00E76FBD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103C16BE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C413835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1D164A82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さて、</w:t>
      </w:r>
      <w:r w:rsidRPr="00FF0261">
        <w:rPr>
          <w:rFonts w:ascii="ＭＳ 明朝" w:eastAsia="ＭＳ 明朝" w:hAnsi="ＭＳ 明朝"/>
          <w:b/>
          <w:bCs/>
          <w:sz w:val="24"/>
          <w:szCs w:val="24"/>
        </w:rPr>
        <w:t>5月30日付でご注文いたしました「〇〇」につきまして、本日無事に商品を受領いたしました。</w:t>
      </w:r>
    </w:p>
    <w:p w14:paraId="7B351D70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お手配いただき、誠にありがとうございます。</w:t>
      </w:r>
    </w:p>
    <w:p w14:paraId="3FB74514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4E1DF9D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しかしながら、開梱・検品を行ったところ、注文時にご指定させていただいた「○色」ではなく、「○色」の商品が納品されていることを確認いたしました。</w:t>
      </w:r>
    </w:p>
    <w:p w14:paraId="184C7197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納品書上は「○色」と記載されておりますので、何らかの手違いがあったものと存じます。</w:t>
      </w:r>
    </w:p>
    <w:p w14:paraId="47AE6288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806C97C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お手数をおかけし恐縮ではございますが、至急ご確認のうえ、正しい商品（○色）の再発送についてご対応いただきますようお願い申し上げます。</w:t>
      </w:r>
    </w:p>
    <w:p w14:paraId="076C57DE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2738D81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なお、誤って納品された商品につきましては、貴社からのご指示があるまで当方にて大切に保管いたします。</w:t>
      </w:r>
    </w:p>
    <w:p w14:paraId="06086E00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C70AB34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お忙しい中恐縮ですが、早急にご回答いただけますと幸いです。</w:t>
      </w:r>
    </w:p>
    <w:p w14:paraId="59649C04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何卒よろしくお願い申し上げます。</w:t>
      </w:r>
    </w:p>
    <w:p w14:paraId="03C23327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C310FA5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3BD510BE" w14:textId="77777777" w:rsid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2322E4E9" w14:textId="3FC5F8B6" w:rsidR="001145CD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sectPr w:rsidR="001145CD" w:rsidRPr="00FF0261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9546" w14:textId="77777777" w:rsidR="00F76658" w:rsidRDefault="00F76658" w:rsidP="00CC48EB">
      <w:r>
        <w:separator/>
      </w:r>
    </w:p>
  </w:endnote>
  <w:endnote w:type="continuationSeparator" w:id="0">
    <w:p w14:paraId="740EA8D4" w14:textId="77777777" w:rsidR="00F76658" w:rsidRDefault="00F76658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B5D1" w14:textId="77777777" w:rsidR="00F76658" w:rsidRDefault="00F76658" w:rsidP="00CC48EB">
      <w:r>
        <w:separator/>
      </w:r>
    </w:p>
  </w:footnote>
  <w:footnote w:type="continuationSeparator" w:id="0">
    <w:p w14:paraId="4FBB599F" w14:textId="77777777" w:rsidR="00F76658" w:rsidRDefault="00F76658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60F44"/>
    <w:rsid w:val="00292BC1"/>
    <w:rsid w:val="002A3177"/>
    <w:rsid w:val="002E0AA9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325E1"/>
    <w:rsid w:val="00455BC8"/>
    <w:rsid w:val="004603B1"/>
    <w:rsid w:val="004D6D76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5776"/>
    <w:rsid w:val="006F792D"/>
    <w:rsid w:val="00747CBA"/>
    <w:rsid w:val="00790428"/>
    <w:rsid w:val="008219A7"/>
    <w:rsid w:val="008A22CD"/>
    <w:rsid w:val="008B0C64"/>
    <w:rsid w:val="008C2DB2"/>
    <w:rsid w:val="0091274D"/>
    <w:rsid w:val="00915E6A"/>
    <w:rsid w:val="009938A7"/>
    <w:rsid w:val="00A17F7A"/>
    <w:rsid w:val="00A85D06"/>
    <w:rsid w:val="00B3100D"/>
    <w:rsid w:val="00B321CC"/>
    <w:rsid w:val="00BA566B"/>
    <w:rsid w:val="00BE3BEE"/>
    <w:rsid w:val="00C028B9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76FBD"/>
    <w:rsid w:val="00E914FC"/>
    <w:rsid w:val="00EE4F62"/>
    <w:rsid w:val="00F70EA5"/>
    <w:rsid w:val="00F76658"/>
    <w:rsid w:val="00F9706E"/>
    <w:rsid w:val="00FA1E3A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35</cp:revision>
  <cp:lastPrinted>2023-06-11T09:07:00Z</cp:lastPrinted>
  <dcterms:created xsi:type="dcterms:W3CDTF">2023-04-24T12:38:00Z</dcterms:created>
  <dcterms:modified xsi:type="dcterms:W3CDTF">2025-05-30T02:50:00Z</dcterms:modified>
</cp:coreProperties>
</file>