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70"/>
      </w:tblGrid>
      <w:tr w:rsidR="00406E23" w14:paraId="55F384BD" w14:textId="77777777" w:rsidTr="00406E23">
        <w:trPr>
          <w:trHeight w:val="794"/>
        </w:trPr>
        <w:tc>
          <w:tcPr>
            <w:tcW w:w="36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021BDB" w14:textId="6F853F73" w:rsidR="00406E23" w:rsidRDefault="00406E23" w:rsidP="00406E23">
            <w:pPr>
              <w:spacing w:line="276" w:lineRule="auto"/>
              <w:ind w:leftChars="-3" w:left="-5" w:rightChars="53" w:right="111" w:hanging="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株式会社〇〇 </w:t>
            </w:r>
            <w:r w:rsidR="001917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人事部 御中</w:t>
            </w:r>
          </w:p>
        </w:tc>
      </w:tr>
    </w:tbl>
    <w:p w14:paraId="1F8C5E44" w14:textId="67090A2D" w:rsidR="00191715" w:rsidRDefault="00191715" w:rsidP="00191715">
      <w:pPr>
        <w:spacing w:beforeLines="200" w:before="572" w:afterLines="150" w:after="429" w:line="276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06E23">
        <w:rPr>
          <w:rFonts w:ascii="ＭＳ 明朝" w:eastAsia="ＭＳ 明朝" w:hAnsi="ＭＳ 明朝"/>
          <w:b/>
          <w:bCs/>
          <w:sz w:val="36"/>
          <w:szCs w:val="36"/>
        </w:rPr>
        <w:t>口座振込同意書</w:t>
      </w:r>
    </w:p>
    <w:p w14:paraId="0FBD39EC" w14:textId="6B725DAB" w:rsidR="00406E23" w:rsidRDefault="00191715" w:rsidP="00191715">
      <w:pPr>
        <w:spacing w:beforeLines="200" w:before="572" w:afterLines="150" w:after="429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191715">
        <w:rPr>
          <w:rFonts w:ascii="ＭＳ 明朝" w:eastAsia="ＭＳ 明朝" w:hAnsi="ＭＳ 明朝" w:hint="eastAsia"/>
          <w:b/>
          <w:bCs/>
          <w:sz w:val="24"/>
          <w:szCs w:val="24"/>
        </w:rPr>
        <w:t>私は、貴社から支給される賃金等の支払いについて、以下の銀行口座への振込による支払いに同意し、下記のとおり申請いたします。</w:t>
      </w:r>
    </w:p>
    <w:p w14:paraId="7EB6E801" w14:textId="590759D6" w:rsidR="00191715" w:rsidRDefault="00191715" w:rsidP="00191715">
      <w:pPr>
        <w:spacing w:beforeLines="150" w:before="429" w:line="276" w:lineRule="auto"/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5E2AF6CD" w14:textId="5E751079" w:rsidR="00191715" w:rsidRDefault="00191715" w:rsidP="00191715">
      <w:pPr>
        <w:spacing w:line="276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１．振込先口座</w:t>
      </w:r>
    </w:p>
    <w:tbl>
      <w:tblPr>
        <w:tblStyle w:val="ae"/>
        <w:tblW w:w="8400" w:type="dxa"/>
        <w:tblInd w:w="415" w:type="dxa"/>
        <w:tblLook w:val="04A0" w:firstRow="1" w:lastRow="0" w:firstColumn="1" w:lastColumn="0" w:noHBand="0" w:noVBand="1"/>
      </w:tblPr>
      <w:tblGrid>
        <w:gridCol w:w="2520"/>
        <w:gridCol w:w="5880"/>
      </w:tblGrid>
      <w:tr w:rsidR="00C52400" w14:paraId="6239A8B2" w14:textId="77777777" w:rsidTr="00191715">
        <w:tc>
          <w:tcPr>
            <w:tcW w:w="2520" w:type="dxa"/>
          </w:tcPr>
          <w:p w14:paraId="7C5FD684" w14:textId="770D3337" w:rsidR="00C52400" w:rsidRDefault="00C52400" w:rsidP="00C5240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5880" w:type="dxa"/>
          </w:tcPr>
          <w:p w14:paraId="03B56D95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400" w14:paraId="4EB94C87" w14:textId="77777777" w:rsidTr="00191715">
        <w:tc>
          <w:tcPr>
            <w:tcW w:w="2520" w:type="dxa"/>
          </w:tcPr>
          <w:p w14:paraId="59099E03" w14:textId="5748D489" w:rsidR="00C52400" w:rsidRDefault="00C52400" w:rsidP="00C5240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5880" w:type="dxa"/>
          </w:tcPr>
          <w:p w14:paraId="60FFC1C3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400" w14:paraId="7739B810" w14:textId="77777777" w:rsidTr="00191715">
        <w:tc>
          <w:tcPr>
            <w:tcW w:w="2520" w:type="dxa"/>
          </w:tcPr>
          <w:p w14:paraId="35B9A618" w14:textId="27CCC454" w:rsidR="00C52400" w:rsidRDefault="00C52400" w:rsidP="00C5240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口座種別</w:t>
            </w:r>
          </w:p>
        </w:tc>
        <w:tc>
          <w:tcPr>
            <w:tcW w:w="5880" w:type="dxa"/>
          </w:tcPr>
          <w:p w14:paraId="2E25B266" w14:textId="1B13E914" w:rsidR="00C52400" w:rsidRDefault="00C52400" w:rsidP="00C52400">
            <w:pPr>
              <w:spacing w:line="276" w:lineRule="auto"/>
              <w:ind w:leftChars="148" w:left="311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普通　・　当座　（いずれかに〇）</w:t>
            </w:r>
          </w:p>
        </w:tc>
      </w:tr>
      <w:tr w:rsidR="00C52400" w14:paraId="5A410BC7" w14:textId="77777777" w:rsidTr="00191715">
        <w:tc>
          <w:tcPr>
            <w:tcW w:w="2520" w:type="dxa"/>
          </w:tcPr>
          <w:p w14:paraId="7C5722D0" w14:textId="729C5A84" w:rsidR="00C52400" w:rsidRDefault="00C52400" w:rsidP="00C5240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5880" w:type="dxa"/>
          </w:tcPr>
          <w:p w14:paraId="35DF8012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400" w14:paraId="10AEBFE0" w14:textId="77777777" w:rsidTr="00191715">
        <w:tc>
          <w:tcPr>
            <w:tcW w:w="2520" w:type="dxa"/>
          </w:tcPr>
          <w:p w14:paraId="0C6DB7F3" w14:textId="386FD2B0" w:rsidR="00C52400" w:rsidRDefault="00C52400" w:rsidP="00C5240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口座名義（カナ）</w:t>
            </w:r>
          </w:p>
        </w:tc>
        <w:tc>
          <w:tcPr>
            <w:tcW w:w="5880" w:type="dxa"/>
          </w:tcPr>
          <w:p w14:paraId="683692E8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84C5CFF" w14:textId="5418A715" w:rsidR="00191715" w:rsidRDefault="00191715" w:rsidP="00191715">
      <w:pPr>
        <w:spacing w:line="276" w:lineRule="auto"/>
        <w:ind w:leftChars="1850" w:left="3885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※ </w:t>
      </w:r>
      <w:r w:rsidRPr="00191715">
        <w:rPr>
          <w:rFonts w:ascii="ＭＳ 明朝" w:eastAsia="ＭＳ 明朝" w:hAnsi="ＭＳ 明朝" w:hint="eastAsia"/>
          <w:b/>
          <w:bCs/>
          <w:sz w:val="24"/>
          <w:szCs w:val="24"/>
        </w:rPr>
        <w:t>振込先口座は本人名義のものに限ります。</w:t>
      </w:r>
    </w:p>
    <w:p w14:paraId="5EED5004" w14:textId="6978BF36" w:rsidR="00191715" w:rsidRDefault="00191715" w:rsidP="00191715">
      <w:pPr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２．適用範囲</w:t>
      </w:r>
    </w:p>
    <w:p w14:paraId="512F6C4A" w14:textId="211A3705" w:rsidR="00191715" w:rsidRDefault="00191715" w:rsidP="00191715">
      <w:pPr>
        <w:spacing w:line="276" w:lineRule="auto"/>
        <w:ind w:leftChars="200" w:left="42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91715">
        <w:rPr>
          <w:rFonts w:ascii="ＭＳ 明朝" w:eastAsia="ＭＳ 明朝" w:hAnsi="ＭＳ 明朝" w:hint="eastAsia"/>
          <w:b/>
          <w:bCs/>
          <w:sz w:val="24"/>
          <w:szCs w:val="24"/>
        </w:rPr>
        <w:t>毎月の給与および賞与の全額</w:t>
      </w:r>
    </w:p>
    <w:tbl>
      <w:tblPr>
        <w:tblStyle w:val="ae"/>
        <w:tblpPr w:leftFromText="142" w:rightFromText="142" w:vertAnchor="page" w:horzAnchor="margin" w:tblpXSpec="right" w:tblpY="13142"/>
        <w:tblW w:w="0" w:type="auto"/>
        <w:tblLook w:val="04A0" w:firstRow="1" w:lastRow="0" w:firstColumn="1" w:lastColumn="0" w:noHBand="0" w:noVBand="1"/>
      </w:tblPr>
      <w:tblGrid>
        <w:gridCol w:w="1360"/>
        <w:gridCol w:w="3890"/>
      </w:tblGrid>
      <w:tr w:rsidR="00D33921" w14:paraId="412A5CA4" w14:textId="77777777" w:rsidTr="00D33921">
        <w:trPr>
          <w:trHeight w:val="624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7ED8C1" w14:textId="77777777" w:rsidR="00D33921" w:rsidRDefault="00D33921" w:rsidP="00D33921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日付：</w:t>
            </w:r>
          </w:p>
        </w:tc>
        <w:tc>
          <w:tcPr>
            <w:tcW w:w="38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4E33E9" w14:textId="77777777" w:rsidR="00D33921" w:rsidRDefault="00D33921" w:rsidP="00D33921">
            <w:pPr>
              <w:spacing w:line="276" w:lineRule="auto"/>
              <w:ind w:leftChars="447" w:left="93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D33921" w14:paraId="21715375" w14:textId="77777777" w:rsidTr="00D33921">
        <w:trPr>
          <w:trHeight w:val="624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130E81B" w14:textId="77777777" w:rsidR="00D33921" w:rsidRDefault="00D33921" w:rsidP="00D33921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　属：</w:t>
            </w:r>
          </w:p>
        </w:tc>
        <w:tc>
          <w:tcPr>
            <w:tcW w:w="38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451633" w14:textId="77777777" w:rsidR="00D33921" w:rsidRDefault="00D33921" w:rsidP="00D33921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33921" w14:paraId="07450ABB" w14:textId="77777777" w:rsidTr="00D33921">
        <w:trPr>
          <w:trHeight w:val="624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9B7A6F" w14:textId="77777777" w:rsidR="00D33921" w:rsidRDefault="00D33921" w:rsidP="00D33921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名：</w:t>
            </w:r>
          </w:p>
        </w:tc>
        <w:tc>
          <w:tcPr>
            <w:tcW w:w="3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B4C060" w14:textId="77777777" w:rsidR="00D33921" w:rsidRDefault="00D33921" w:rsidP="00D33921">
            <w:pPr>
              <w:spacing w:line="276" w:lineRule="auto"/>
              <w:ind w:leftChars="1736" w:left="3646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0DACE2C" w14:textId="6E405E25" w:rsidR="00C52400" w:rsidRPr="00C52400" w:rsidRDefault="00191715" w:rsidP="00D33921">
      <w:pPr>
        <w:spacing w:beforeLines="200" w:before="572"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91715">
        <w:rPr>
          <w:rFonts w:ascii="ＭＳ 明朝" w:eastAsia="ＭＳ 明朝" w:hAnsi="ＭＳ 明朝" w:hint="eastAsia"/>
          <w:b/>
          <w:bCs/>
          <w:sz w:val="24"/>
          <w:szCs w:val="24"/>
        </w:rPr>
        <w:t>上記内容に変更が生じた場合は、速やかに書面にて届け出ます。​</w:t>
      </w:r>
    </w:p>
    <w:p w14:paraId="6263DE06" w14:textId="77777777" w:rsidR="00406E23" w:rsidRDefault="00406E23" w:rsidP="00191715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406E23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498" w14:textId="77777777" w:rsidR="00CC32EC" w:rsidRDefault="00CC32EC" w:rsidP="00CC48EB">
      <w:r>
        <w:separator/>
      </w:r>
    </w:p>
  </w:endnote>
  <w:endnote w:type="continuationSeparator" w:id="0">
    <w:p w14:paraId="54B23158" w14:textId="77777777" w:rsidR="00CC32EC" w:rsidRDefault="00CC32EC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0429F" w14:textId="77777777" w:rsidR="00CC32EC" w:rsidRDefault="00CC32EC" w:rsidP="00CC48EB">
      <w:r>
        <w:separator/>
      </w:r>
    </w:p>
  </w:footnote>
  <w:footnote w:type="continuationSeparator" w:id="0">
    <w:p w14:paraId="08D46D55" w14:textId="77777777" w:rsidR="00CC32EC" w:rsidRDefault="00CC32EC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1"/>
  </w:num>
  <w:num w:numId="2" w16cid:durableId="2113817915">
    <w:abstractNumId w:val="2"/>
  </w:num>
  <w:num w:numId="3" w16cid:durableId="19631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D53EE"/>
    <w:rsid w:val="001145CD"/>
    <w:rsid w:val="00132866"/>
    <w:rsid w:val="00191715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406E23"/>
    <w:rsid w:val="00427CBA"/>
    <w:rsid w:val="00455BC8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56B82"/>
    <w:rsid w:val="00790428"/>
    <w:rsid w:val="00796707"/>
    <w:rsid w:val="00800968"/>
    <w:rsid w:val="008428C4"/>
    <w:rsid w:val="00866EEA"/>
    <w:rsid w:val="008A22CD"/>
    <w:rsid w:val="008C2DB2"/>
    <w:rsid w:val="0091274D"/>
    <w:rsid w:val="00915E6A"/>
    <w:rsid w:val="00946BF3"/>
    <w:rsid w:val="00A17F7A"/>
    <w:rsid w:val="00B3100D"/>
    <w:rsid w:val="00B321CC"/>
    <w:rsid w:val="00B8435B"/>
    <w:rsid w:val="00BA566B"/>
    <w:rsid w:val="00BE3BEE"/>
    <w:rsid w:val="00C0242F"/>
    <w:rsid w:val="00C14B94"/>
    <w:rsid w:val="00C3525B"/>
    <w:rsid w:val="00C52400"/>
    <w:rsid w:val="00C57158"/>
    <w:rsid w:val="00C90A89"/>
    <w:rsid w:val="00CC32EC"/>
    <w:rsid w:val="00CC48EB"/>
    <w:rsid w:val="00D33921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35</cp:revision>
  <cp:lastPrinted>2025-02-21T11:14:00Z</cp:lastPrinted>
  <dcterms:created xsi:type="dcterms:W3CDTF">2023-04-24T12:38:00Z</dcterms:created>
  <dcterms:modified xsi:type="dcterms:W3CDTF">2025-03-01T02:00:00Z</dcterms:modified>
</cp:coreProperties>
</file>