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77777777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69A34F22" w14:textId="62AEB958" w:rsidR="006F792D" w:rsidRPr="00E21BD0" w:rsidRDefault="00E21BD0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38EFE323" w:rsidR="006F792D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人事部　〇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524FE948" w14:textId="1D2DD06E" w:rsidR="00455BC8" w:rsidRPr="00E21BD0" w:rsidRDefault="00E21BD0" w:rsidP="00D62C6E">
      <w:pPr>
        <w:spacing w:beforeLines="150" w:before="429" w:afterLines="100" w:after="286"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36"/>
          <w:szCs w:val="36"/>
        </w:rPr>
        <w:t>定年退職通知書</w:t>
      </w:r>
    </w:p>
    <w:p w14:paraId="583C2DAA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貴殿は来る〇〇年〇月〇日をもって、満</w:t>
      </w:r>
      <w:r w:rsidRPr="00427CBA">
        <w:rPr>
          <w:rFonts w:ascii="ＭＳ 明朝" w:eastAsia="ＭＳ 明朝" w:hAnsi="ＭＳ 明朝"/>
          <w:b/>
          <w:bCs/>
          <w:sz w:val="24"/>
          <w:szCs w:val="24"/>
        </w:rPr>
        <w:t>65歳を迎えることとなります。</w:t>
      </w:r>
    </w:p>
    <w:p w14:paraId="17B0B25E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つきましては、当社就業規則に基づき、同日付で定年退職となることをご通知申し上げます。</w:t>
      </w:r>
    </w:p>
    <w:p w14:paraId="70B7914B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〇〇様は入社以来、長きにわたり会社の発展に貢献してこられました。</w:t>
      </w:r>
    </w:p>
    <w:p w14:paraId="4D4DDF95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特に、〇〇（具体的な貢献内容）など、数々の実績を残されましたこと、心より感謝申し上げます。</w:t>
      </w:r>
    </w:p>
    <w:p w14:paraId="43094DC3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退職手続きの詳細につきましては、別途ご案内いたします。</w:t>
      </w:r>
    </w:p>
    <w:p w14:paraId="56F90E3A" w14:textId="77777777" w:rsidR="00427CBA" w:rsidRPr="00427CBA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また、退職後の各種手続き（健康保険、年金など）に関しましては、人事担当者までお気軽にご相談ください。</w:t>
      </w:r>
    </w:p>
    <w:p w14:paraId="3BAE801E" w14:textId="3F2A3EC6" w:rsidR="00455BC8" w:rsidRPr="00E21BD0" w:rsidRDefault="00427CBA" w:rsidP="00427CBA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27CBA">
        <w:rPr>
          <w:rFonts w:ascii="ＭＳ 明朝" w:eastAsia="ＭＳ 明朝" w:hAnsi="ＭＳ 明朝" w:hint="eastAsia"/>
          <w:b/>
          <w:bCs/>
          <w:sz w:val="24"/>
          <w:szCs w:val="24"/>
        </w:rPr>
        <w:t>これまで培われたご経験と知識を活かし、今後のご活躍を心よりお祈り申し上げます。</w:t>
      </w:r>
    </w:p>
    <w:p w14:paraId="2322E4E9" w14:textId="50EAC913" w:rsidR="001145CD" w:rsidRPr="00E21BD0" w:rsidRDefault="00427CBA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0B6D" w14:textId="77777777" w:rsidR="0033184A" w:rsidRDefault="0033184A" w:rsidP="00CC48EB">
      <w:r>
        <w:separator/>
      </w:r>
    </w:p>
  </w:endnote>
  <w:endnote w:type="continuationSeparator" w:id="0">
    <w:p w14:paraId="341EF2F7" w14:textId="77777777" w:rsidR="0033184A" w:rsidRDefault="0033184A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D646" w14:textId="77777777" w:rsidR="0033184A" w:rsidRDefault="0033184A" w:rsidP="00CC48EB">
      <w:r>
        <w:separator/>
      </w:r>
    </w:p>
  </w:footnote>
  <w:footnote w:type="continuationSeparator" w:id="0">
    <w:p w14:paraId="6439DE5F" w14:textId="77777777" w:rsidR="0033184A" w:rsidRDefault="0033184A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E64EA"/>
    <w:rsid w:val="003F21FF"/>
    <w:rsid w:val="00427CBA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90428"/>
    <w:rsid w:val="008A22CD"/>
    <w:rsid w:val="008C2DB2"/>
    <w:rsid w:val="0091274D"/>
    <w:rsid w:val="00915E6A"/>
    <w:rsid w:val="00A17F7A"/>
    <w:rsid w:val="00B3100D"/>
    <w:rsid w:val="00B321CC"/>
    <w:rsid w:val="00BA566B"/>
    <w:rsid w:val="00BE3BEE"/>
    <w:rsid w:val="00C14B94"/>
    <w:rsid w:val="00C3525B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28</cp:revision>
  <cp:lastPrinted>2023-06-11T09:07:00Z</cp:lastPrinted>
  <dcterms:created xsi:type="dcterms:W3CDTF">2023-04-24T12:38:00Z</dcterms:created>
  <dcterms:modified xsi:type="dcterms:W3CDTF">2025-02-18T06:51:00Z</dcterms:modified>
</cp:coreProperties>
</file>