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93F6" w14:textId="01E4D5B1" w:rsidR="00614E2E" w:rsidRPr="00571FDA" w:rsidRDefault="00571FDA" w:rsidP="009E371F">
      <w:pPr>
        <w:rPr>
          <w:rFonts w:hint="eastAsia"/>
          <w:b/>
          <w:bCs/>
          <w:sz w:val="8"/>
          <w:szCs w:val="10"/>
        </w:rPr>
      </w:pPr>
      <w:r>
        <w:rPr>
          <w:rFonts w:hint="eastAsia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339FD" wp14:editId="42E6A5DE">
                <wp:simplePos x="0" y="0"/>
                <wp:positionH relativeFrom="column">
                  <wp:posOffset>4702810</wp:posOffset>
                </wp:positionH>
                <wp:positionV relativeFrom="paragraph">
                  <wp:posOffset>179735</wp:posOffset>
                </wp:positionV>
                <wp:extent cx="1296000" cy="1296000"/>
                <wp:effectExtent l="0" t="0" r="19050" b="19050"/>
                <wp:wrapNone/>
                <wp:docPr id="17328100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129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3D852" id="正方形/長方形 1" o:spid="_x0000_s1026" style="position:absolute;margin-left:370.3pt;margin-top:14.15pt;width:102.05pt;height:10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0WggIAAHcFAAAOAAAAZHJzL2Uyb0RvYy54bWysVN9P3DAMfp+0/yHK+2h7AjZO9NAJxDQJ&#10;MTSYeA5pQiOlcebkrnf76+ekP44xtIdpL2kc25/tr7bPL3adZVuFwYCreXVUcqachMa455p/f7j+&#10;8ImzEIVrhAWnar5XgV+s3r877/1SLaAF2yhkBOLCsvc1b2P0y6IIslWdCEfglSOlBuxEJBGfiwZF&#10;T+idLRZleVr0gI1HkCoEer0alHyV8bVWMn7VOqjIbM0pt5hPzOdTOovVuVg+o/CtkWMa4h+y6IRx&#10;FHSGuhJRsA2aP6A6IxEC6HgkoStAayNVroGqqcpX1dy3wqtcC5ET/ExT+H+w8nZ77++QaOh9WAa6&#10;pip2Grv0pfzYLpO1n8lSu8gkPVaLs9OyJE4l6SaBcIqDu8cQPyvoWLrUHOlvZJLE9ibEwXQySdEc&#10;XBtr8x+xLj0EsKZJb1lILaEuLbKtoJ8Zd1X6eRTtN6uEdyVCOxg1dButEmJxqDHf4t6qBG3dN6WZ&#10;aaiqRU4wt98hlpBSuVgNqlY0akCvTlL9YxJTdjmlDJiQNSU/Y48Ak+UAMmEPMKN9clW5e2fn8m+J&#10;Dc6zR44MLs7OnXGAbwFYqmqMPNhPJA3UJJaeoNnfIUMYZid4eW2I5BsR4p1AGhZqAVoA8Ssd2kJf&#10;cxhvnLWAP996T/bUw6TlrKfhq3n4sRGoOLNfHHX3WXV8nKY1C8cnHxck4EvN00uN23SXQC1R0arx&#10;Ml+TfbTTVSN0j7Qn1ikqqYSTFLvmMuIkXMZhKdCmkWq9zmY0oV7EG3fvZQJPrKb2etg9CvRjT0ca&#10;h1uYBlUsX7X2YJs8Haw3EbTJfX/gdeSbpjs3zriJ0vp4KWerw75c/QIAAP//AwBQSwMEFAAGAAgA&#10;AAAhAAn02dTgAAAACgEAAA8AAABkcnMvZG93bnJldi54bWxMj01PwzAMhu9I/IfISNxYQldtXWk6&#10;IT5uO4xtEhyzxrTVGqdq0q38e7wTHG0/ev28xXpynTjjEFpPGh5nCgRS5W1LtYbD/v0hAxGiIWs6&#10;T6jhBwOsy9ubwuTWX+gDz7tYCw6hkBsNTYx9LmWoGnQmzHyPxLdvPzgTeRxqaQdz4XDXyUSphXSm&#10;Jf7QmB5fGqxOu9Fp2Oy3eBoPyWfmvjbJqq2UV69vWt/fTc9PICJO8Q+Gqz6rQ8lORz+SDaLTsEzV&#10;glENSTYHwcAqTZcgjryYJynIspD/K5S/AAAA//8DAFBLAQItABQABgAIAAAAIQC2gziS/gAAAOEB&#10;AAATAAAAAAAAAAAAAAAAAAAAAABbQ29udGVudF9UeXBlc10ueG1sUEsBAi0AFAAGAAgAAAAhADj9&#10;If/WAAAAlAEAAAsAAAAAAAAAAAAAAAAALwEAAF9yZWxzLy5yZWxzUEsBAi0AFAAGAAgAAAAhADuA&#10;nRaCAgAAdwUAAA4AAAAAAAAAAAAAAAAALgIAAGRycy9lMm9Eb2MueG1sUEsBAi0AFAAGAAgAAAAh&#10;AAn02dTgAAAACgEAAA8AAAAAAAAAAAAAAAAA3AQAAGRycy9kb3ducmV2LnhtbFBLBQYAAAAABAAE&#10;APMAAADpBQAAAAA=&#10;" filled="f" strokecolor="black [3213]" strokeweight="1pt">
                <v:stroke dashstyle="dash"/>
              </v:rect>
            </w:pict>
          </mc:Fallback>
        </mc:AlternateContent>
      </w:r>
      <w:r w:rsidR="009E371F" w:rsidRPr="009E371F">
        <w:rPr>
          <w:rFonts w:hint="eastAsia"/>
          <w:b/>
          <w:bCs/>
          <w:sz w:val="36"/>
          <w:szCs w:val="40"/>
        </w:rPr>
        <w:t>履歴書</w:t>
      </w:r>
      <w:r>
        <w:rPr>
          <w:rFonts w:hint="eastAsia"/>
          <w:b/>
          <w:bCs/>
          <w:sz w:val="36"/>
          <w:szCs w:val="40"/>
        </w:rPr>
        <w:t xml:space="preserve">　　　　　　　　　</w:t>
      </w:r>
      <w:r w:rsidRPr="00571FDA">
        <w:rPr>
          <w:rFonts w:hint="eastAsia"/>
          <w:b/>
          <w:bCs/>
          <w:sz w:val="18"/>
          <w:szCs w:val="20"/>
        </w:rPr>
        <w:t xml:space="preserve">年　</w:t>
      </w:r>
      <w:r>
        <w:rPr>
          <w:rFonts w:hint="eastAsia"/>
          <w:b/>
          <w:bCs/>
          <w:sz w:val="18"/>
          <w:szCs w:val="20"/>
        </w:rPr>
        <w:t xml:space="preserve">　</w:t>
      </w:r>
      <w:r w:rsidRPr="00571FDA">
        <w:rPr>
          <w:rFonts w:hint="eastAsia"/>
          <w:b/>
          <w:bCs/>
          <w:sz w:val="18"/>
          <w:szCs w:val="20"/>
        </w:rPr>
        <w:t xml:space="preserve">　月　　</w:t>
      </w:r>
      <w:r>
        <w:rPr>
          <w:rFonts w:hint="eastAsia"/>
          <w:b/>
          <w:bCs/>
          <w:sz w:val="18"/>
          <w:szCs w:val="20"/>
        </w:rPr>
        <w:t xml:space="preserve">　</w:t>
      </w:r>
      <w:r w:rsidRPr="00571FDA">
        <w:rPr>
          <w:rFonts w:hint="eastAsia"/>
          <w:b/>
          <w:bCs/>
          <w:sz w:val="18"/>
          <w:szCs w:val="20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0"/>
        <w:gridCol w:w="3570"/>
      </w:tblGrid>
      <w:tr w:rsidR="009E371F" w:rsidRPr="009E371F" w14:paraId="71BB7F6F" w14:textId="77777777" w:rsidTr="001D3F07">
        <w:trPr>
          <w:trHeight w:val="340"/>
        </w:trPr>
        <w:tc>
          <w:tcPr>
            <w:tcW w:w="6610" w:type="dxa"/>
            <w:tcBorders>
              <w:bottom w:val="dotted" w:sz="4" w:space="0" w:color="000000" w:themeColor="text1"/>
            </w:tcBorders>
          </w:tcPr>
          <w:p w14:paraId="0EB8F50E" w14:textId="27A78E68" w:rsidR="009E371F" w:rsidRPr="009E371F" w:rsidRDefault="009E371F" w:rsidP="009E371F">
            <w:pPr>
              <w:spacing w:line="240" w:lineRule="exact"/>
              <w:rPr>
                <w:rFonts w:hint="eastAsia"/>
                <w:b/>
                <w:bCs/>
                <w:sz w:val="14"/>
                <w:szCs w:val="16"/>
              </w:rPr>
            </w:pPr>
            <w:r w:rsidRPr="001D3F07">
              <w:rPr>
                <w:rFonts w:hint="eastAsia"/>
                <w:b/>
                <w:bCs/>
                <w:sz w:val="16"/>
                <w:szCs w:val="18"/>
              </w:rPr>
              <w:t>ふりがな</w:t>
            </w:r>
          </w:p>
        </w:tc>
        <w:tc>
          <w:tcPr>
            <w:tcW w:w="35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3FDAD9" w14:textId="6B47F1F0" w:rsidR="009E371F" w:rsidRPr="009E371F" w:rsidRDefault="009E371F" w:rsidP="009E371F">
            <w:pPr>
              <w:spacing w:line="240" w:lineRule="exact"/>
              <w:rPr>
                <w:rFonts w:hint="eastAsia"/>
                <w:b/>
                <w:bCs/>
              </w:rPr>
            </w:pPr>
          </w:p>
        </w:tc>
      </w:tr>
      <w:tr w:rsidR="009E371F" w:rsidRPr="009E371F" w14:paraId="6CC0C7CB" w14:textId="77777777" w:rsidTr="001D3F07">
        <w:trPr>
          <w:trHeight w:val="1304"/>
        </w:trPr>
        <w:tc>
          <w:tcPr>
            <w:tcW w:w="6610" w:type="dxa"/>
            <w:tcBorders>
              <w:top w:val="dotted" w:sz="4" w:space="0" w:color="000000" w:themeColor="text1"/>
            </w:tcBorders>
          </w:tcPr>
          <w:p w14:paraId="13265523" w14:textId="3B589CF0" w:rsidR="009E371F" w:rsidRPr="009E371F" w:rsidRDefault="009E371F" w:rsidP="009E371F">
            <w:pPr>
              <w:spacing w:line="240" w:lineRule="exact"/>
              <w:rPr>
                <w:rFonts w:hint="eastAsia"/>
                <w:b/>
                <w:bCs/>
                <w:sz w:val="14"/>
                <w:szCs w:val="16"/>
              </w:rPr>
            </w:pPr>
            <w:r w:rsidRPr="009E371F">
              <w:rPr>
                <w:rFonts w:hint="eastAsia"/>
                <w:b/>
                <w:bCs/>
                <w:sz w:val="18"/>
                <w:szCs w:val="20"/>
              </w:rPr>
              <w:t>氏名</w:t>
            </w:r>
          </w:p>
        </w:tc>
        <w:tc>
          <w:tcPr>
            <w:tcW w:w="357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E332FE2" w14:textId="6442048C" w:rsidR="009E371F" w:rsidRPr="009E371F" w:rsidRDefault="009E371F" w:rsidP="009E371F">
            <w:pPr>
              <w:spacing w:line="240" w:lineRule="exact"/>
              <w:rPr>
                <w:rFonts w:hint="eastAsia"/>
                <w:b/>
                <w:bCs/>
              </w:rPr>
            </w:pPr>
          </w:p>
        </w:tc>
      </w:tr>
      <w:tr w:rsidR="009E371F" w:rsidRPr="009E371F" w14:paraId="08A92041" w14:textId="77777777" w:rsidTr="001D3F07">
        <w:trPr>
          <w:trHeight w:val="512"/>
        </w:trPr>
        <w:tc>
          <w:tcPr>
            <w:tcW w:w="6610" w:type="dxa"/>
            <w:vAlign w:val="center"/>
          </w:tcPr>
          <w:p w14:paraId="4114C5E7" w14:textId="5CA5FDAF" w:rsidR="009E371F" w:rsidRPr="009E371F" w:rsidRDefault="009E371F" w:rsidP="001D3F07">
            <w:pPr>
              <w:spacing w:line="240" w:lineRule="exact"/>
              <w:ind w:leftChars="394" w:left="827"/>
              <w:jc w:val="left"/>
              <w:rPr>
                <w:rFonts w:hint="eastAsia"/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年　　　月　　　日生（満　　歳）</w:t>
            </w:r>
          </w:p>
        </w:tc>
        <w:tc>
          <w:tcPr>
            <w:tcW w:w="3570" w:type="dxa"/>
          </w:tcPr>
          <w:p w14:paraId="6F116052" w14:textId="17583291" w:rsidR="009E371F" w:rsidRPr="009E371F" w:rsidRDefault="009E371F" w:rsidP="009E371F">
            <w:pPr>
              <w:spacing w:line="240" w:lineRule="exact"/>
              <w:rPr>
                <w:rFonts w:hint="eastAsia"/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性別</w:t>
            </w:r>
          </w:p>
        </w:tc>
      </w:tr>
      <w:tr w:rsidR="001D3F07" w:rsidRPr="009E371F" w14:paraId="76B3BB4C" w14:textId="77777777" w:rsidTr="001D3F07">
        <w:trPr>
          <w:trHeight w:val="340"/>
        </w:trPr>
        <w:tc>
          <w:tcPr>
            <w:tcW w:w="6610" w:type="dxa"/>
            <w:tcBorders>
              <w:bottom w:val="dotted" w:sz="4" w:space="0" w:color="000000" w:themeColor="text1"/>
            </w:tcBorders>
          </w:tcPr>
          <w:p w14:paraId="5B4717D5" w14:textId="0F5343CF" w:rsidR="001D3F07" w:rsidRPr="009E371F" w:rsidRDefault="001D3F07" w:rsidP="001D3F07">
            <w:pPr>
              <w:spacing w:line="240" w:lineRule="exact"/>
              <w:rPr>
                <w:rFonts w:hint="eastAsia"/>
                <w:b/>
                <w:bCs/>
                <w:sz w:val="18"/>
                <w:szCs w:val="20"/>
              </w:rPr>
            </w:pPr>
            <w:r w:rsidRPr="001D3F07">
              <w:rPr>
                <w:rFonts w:hint="eastAsia"/>
                <w:b/>
                <w:bCs/>
                <w:sz w:val="16"/>
                <w:szCs w:val="18"/>
              </w:rPr>
              <w:t>ふりがな</w:t>
            </w:r>
          </w:p>
        </w:tc>
        <w:tc>
          <w:tcPr>
            <w:tcW w:w="3570" w:type="dxa"/>
            <w:tcBorders>
              <w:bottom w:val="single" w:sz="4" w:space="0" w:color="FFFFFF" w:themeColor="background1"/>
            </w:tcBorders>
          </w:tcPr>
          <w:p w14:paraId="70292D17" w14:textId="315EF5A5" w:rsidR="001D3F07" w:rsidRPr="009E371F" w:rsidRDefault="001D3F07" w:rsidP="001D3F07">
            <w:pPr>
              <w:spacing w:line="240" w:lineRule="exact"/>
              <w:rPr>
                <w:rFonts w:hint="eastAsia"/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電話</w:t>
            </w:r>
          </w:p>
        </w:tc>
      </w:tr>
      <w:tr w:rsidR="001D3F07" w:rsidRPr="009E371F" w14:paraId="57EC82D1" w14:textId="77777777" w:rsidTr="001D3F07">
        <w:trPr>
          <w:trHeight w:val="1226"/>
        </w:trPr>
        <w:tc>
          <w:tcPr>
            <w:tcW w:w="6610" w:type="dxa"/>
            <w:tcBorders>
              <w:top w:val="dotted" w:sz="4" w:space="0" w:color="000000" w:themeColor="text1"/>
            </w:tcBorders>
          </w:tcPr>
          <w:p w14:paraId="68253AD5" w14:textId="43EDCC24" w:rsidR="001D3F07" w:rsidRPr="009E371F" w:rsidRDefault="001D3F07" w:rsidP="001D3F07">
            <w:pPr>
              <w:spacing w:line="240" w:lineRule="exact"/>
              <w:rPr>
                <w:rFonts w:hint="eastAsia"/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現住所　　　〒</w:t>
            </w:r>
          </w:p>
        </w:tc>
        <w:tc>
          <w:tcPr>
            <w:tcW w:w="3570" w:type="dxa"/>
            <w:tcBorders>
              <w:top w:val="single" w:sz="4" w:space="0" w:color="FFFFFF" w:themeColor="background1"/>
            </w:tcBorders>
          </w:tcPr>
          <w:p w14:paraId="2A74A50C" w14:textId="4885535D" w:rsidR="001D3F07" w:rsidRPr="009E371F" w:rsidRDefault="001D3F07" w:rsidP="001D3F07">
            <w:pPr>
              <w:spacing w:line="240" w:lineRule="exact"/>
              <w:rPr>
                <w:rFonts w:hint="eastAsia"/>
                <w:b/>
                <w:bCs/>
                <w:sz w:val="18"/>
                <w:szCs w:val="20"/>
              </w:rPr>
            </w:pPr>
          </w:p>
        </w:tc>
      </w:tr>
      <w:tr w:rsidR="001D3F07" w:rsidRPr="009E371F" w14:paraId="058DFF77" w14:textId="77777777" w:rsidTr="001D3F07">
        <w:trPr>
          <w:trHeight w:val="340"/>
        </w:trPr>
        <w:tc>
          <w:tcPr>
            <w:tcW w:w="6610" w:type="dxa"/>
            <w:tcBorders>
              <w:bottom w:val="dotted" w:sz="4" w:space="0" w:color="000000" w:themeColor="text1"/>
            </w:tcBorders>
          </w:tcPr>
          <w:p w14:paraId="2FAFF03A" w14:textId="6B7875F3" w:rsidR="001D3F07" w:rsidRDefault="001D3F07" w:rsidP="001D3F07">
            <w:pPr>
              <w:spacing w:line="240" w:lineRule="exact"/>
              <w:rPr>
                <w:rFonts w:hint="eastAsia"/>
                <w:b/>
                <w:bCs/>
                <w:sz w:val="18"/>
                <w:szCs w:val="20"/>
              </w:rPr>
            </w:pPr>
            <w:r w:rsidRPr="001D3F07">
              <w:rPr>
                <w:rFonts w:hint="eastAsia"/>
                <w:b/>
                <w:bCs/>
                <w:sz w:val="16"/>
                <w:szCs w:val="18"/>
              </w:rPr>
              <w:t>ふりがな</w:t>
            </w:r>
          </w:p>
        </w:tc>
        <w:tc>
          <w:tcPr>
            <w:tcW w:w="3570" w:type="dxa"/>
            <w:tcBorders>
              <w:bottom w:val="single" w:sz="4" w:space="0" w:color="FFFFFF" w:themeColor="background1"/>
            </w:tcBorders>
          </w:tcPr>
          <w:p w14:paraId="0B9F9E71" w14:textId="5460A525" w:rsidR="001D3F07" w:rsidRPr="009E371F" w:rsidRDefault="001D3F07" w:rsidP="001D3F07">
            <w:pPr>
              <w:spacing w:line="240" w:lineRule="exact"/>
              <w:rPr>
                <w:rFonts w:hint="eastAsia"/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電話</w:t>
            </w:r>
          </w:p>
        </w:tc>
      </w:tr>
      <w:tr w:rsidR="001D3F07" w:rsidRPr="009E371F" w14:paraId="564C6FF7" w14:textId="77777777" w:rsidTr="001D3F07">
        <w:trPr>
          <w:trHeight w:val="1225"/>
        </w:trPr>
        <w:tc>
          <w:tcPr>
            <w:tcW w:w="6610" w:type="dxa"/>
            <w:tcBorders>
              <w:top w:val="dotted" w:sz="4" w:space="0" w:color="000000" w:themeColor="text1"/>
            </w:tcBorders>
          </w:tcPr>
          <w:p w14:paraId="27637461" w14:textId="6D272CCA" w:rsidR="001D3F07" w:rsidRPr="009E371F" w:rsidRDefault="001D3F07" w:rsidP="001D3F07">
            <w:pPr>
              <w:spacing w:line="240" w:lineRule="exact"/>
              <w:rPr>
                <w:rFonts w:hint="eastAsia"/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連絡先</w:t>
            </w:r>
            <w:r>
              <w:rPr>
                <w:rFonts w:hint="eastAsia"/>
                <w:b/>
                <w:bCs/>
                <w:sz w:val="18"/>
                <w:szCs w:val="20"/>
              </w:rPr>
              <w:t xml:space="preserve">　　　〒</w:t>
            </w:r>
          </w:p>
        </w:tc>
        <w:tc>
          <w:tcPr>
            <w:tcW w:w="3570" w:type="dxa"/>
            <w:tcBorders>
              <w:top w:val="single" w:sz="4" w:space="0" w:color="FFFFFF" w:themeColor="background1"/>
            </w:tcBorders>
          </w:tcPr>
          <w:p w14:paraId="65DFD071" w14:textId="3FA1D39A" w:rsidR="001D3F07" w:rsidRPr="009E371F" w:rsidRDefault="001D3F07" w:rsidP="001D3F07">
            <w:pPr>
              <w:spacing w:line="240" w:lineRule="exact"/>
              <w:rPr>
                <w:rFonts w:hint="eastAsia"/>
                <w:b/>
                <w:bCs/>
                <w:sz w:val="18"/>
                <w:szCs w:val="20"/>
              </w:rPr>
            </w:pPr>
          </w:p>
        </w:tc>
      </w:tr>
    </w:tbl>
    <w:p w14:paraId="1DC6C36C" w14:textId="3E1E46C4" w:rsidR="001D3F07" w:rsidRDefault="001D3F07" w:rsidP="009E371F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630"/>
        <w:gridCol w:w="8255"/>
      </w:tblGrid>
      <w:tr w:rsidR="001D3F07" w14:paraId="593D82D5" w14:textId="77777777" w:rsidTr="008F7829">
        <w:trPr>
          <w:trHeight w:val="397"/>
        </w:trPr>
        <w:tc>
          <w:tcPr>
            <w:tcW w:w="1570" w:type="dxa"/>
          </w:tcPr>
          <w:p w14:paraId="2DC92EAB" w14:textId="44A08E40" w:rsidR="001D3F07" w:rsidRDefault="001D3F07" w:rsidP="008F7829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630" w:type="dxa"/>
          </w:tcPr>
          <w:p w14:paraId="1A101091" w14:textId="3C433EB5" w:rsidR="001D3F07" w:rsidRDefault="001D3F07" w:rsidP="008F7829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8255" w:type="dxa"/>
          </w:tcPr>
          <w:p w14:paraId="75585839" w14:textId="30791B26" w:rsidR="001D3F07" w:rsidRDefault="001D3F07" w:rsidP="008F7829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学歴・職歴（各別にまとめて書く）</w:t>
            </w:r>
          </w:p>
        </w:tc>
      </w:tr>
      <w:tr w:rsidR="001D3F07" w14:paraId="64CFB6F5" w14:textId="77777777" w:rsidTr="001D3F07">
        <w:tc>
          <w:tcPr>
            <w:tcW w:w="1570" w:type="dxa"/>
          </w:tcPr>
          <w:p w14:paraId="27D11699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1B5CB0AB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4DF255BB" w14:textId="2379D6B8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</w:tr>
      <w:tr w:rsidR="001D3F07" w14:paraId="7E991E2D" w14:textId="77777777" w:rsidTr="001D3F07">
        <w:tc>
          <w:tcPr>
            <w:tcW w:w="1570" w:type="dxa"/>
          </w:tcPr>
          <w:p w14:paraId="3A3E0405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782D03D6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71F928A4" w14:textId="17171ECF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</w:tr>
      <w:tr w:rsidR="001D3F07" w14:paraId="76D81E63" w14:textId="77777777" w:rsidTr="001D3F07">
        <w:tc>
          <w:tcPr>
            <w:tcW w:w="1570" w:type="dxa"/>
          </w:tcPr>
          <w:p w14:paraId="28B64923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74209083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2054F8C3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</w:tr>
      <w:tr w:rsidR="001D3F07" w14:paraId="0B706439" w14:textId="77777777" w:rsidTr="001D3F07">
        <w:tc>
          <w:tcPr>
            <w:tcW w:w="1570" w:type="dxa"/>
          </w:tcPr>
          <w:p w14:paraId="1EC7E633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75D6E7B9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5084A30F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</w:tr>
      <w:tr w:rsidR="001D3F07" w14:paraId="06404B7D" w14:textId="77777777" w:rsidTr="001D3F07">
        <w:tc>
          <w:tcPr>
            <w:tcW w:w="1570" w:type="dxa"/>
          </w:tcPr>
          <w:p w14:paraId="111B14E1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56FCB7D4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382533C8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</w:tr>
      <w:tr w:rsidR="001D3F07" w14:paraId="0A8D6ED8" w14:textId="77777777" w:rsidTr="001D3F07">
        <w:tc>
          <w:tcPr>
            <w:tcW w:w="1570" w:type="dxa"/>
          </w:tcPr>
          <w:p w14:paraId="1495C352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5072EC8A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63E95C79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</w:tr>
      <w:tr w:rsidR="001D3F07" w14:paraId="2DC91C75" w14:textId="77777777" w:rsidTr="001D3F07">
        <w:tc>
          <w:tcPr>
            <w:tcW w:w="1570" w:type="dxa"/>
          </w:tcPr>
          <w:p w14:paraId="4675E1A2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335DE004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3367BCF7" w14:textId="44582145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</w:tr>
      <w:tr w:rsidR="001D3F07" w14:paraId="20252500" w14:textId="77777777" w:rsidTr="001D3F07">
        <w:tc>
          <w:tcPr>
            <w:tcW w:w="1570" w:type="dxa"/>
          </w:tcPr>
          <w:p w14:paraId="2D548FF9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2023FCC8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1FA53669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</w:tr>
      <w:tr w:rsidR="001D3F07" w14:paraId="1287876A" w14:textId="77777777" w:rsidTr="001D3F07">
        <w:tc>
          <w:tcPr>
            <w:tcW w:w="1570" w:type="dxa"/>
          </w:tcPr>
          <w:p w14:paraId="183EEE96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4153A3E2" w14:textId="2A0B553E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40C2F6EC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</w:tr>
      <w:tr w:rsidR="001D3F07" w14:paraId="380342CA" w14:textId="77777777" w:rsidTr="001D3F07">
        <w:tc>
          <w:tcPr>
            <w:tcW w:w="1570" w:type="dxa"/>
          </w:tcPr>
          <w:p w14:paraId="1BF9062B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3B6E5F3C" w14:textId="431FAA72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144862CE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</w:tr>
      <w:tr w:rsidR="001D3F07" w14:paraId="47616961" w14:textId="77777777" w:rsidTr="001D3F07">
        <w:tc>
          <w:tcPr>
            <w:tcW w:w="1570" w:type="dxa"/>
          </w:tcPr>
          <w:p w14:paraId="7C3BC44B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1BE66D1B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71F46206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</w:tr>
      <w:tr w:rsidR="001D3F07" w14:paraId="210E3DED" w14:textId="77777777" w:rsidTr="001D3F07">
        <w:tc>
          <w:tcPr>
            <w:tcW w:w="1570" w:type="dxa"/>
          </w:tcPr>
          <w:p w14:paraId="71E0D1CB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58DD47A4" w14:textId="2E3081A8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3C1231D3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</w:tr>
      <w:tr w:rsidR="001D3F07" w14:paraId="2BF22502" w14:textId="77777777" w:rsidTr="001D3F07">
        <w:tc>
          <w:tcPr>
            <w:tcW w:w="1570" w:type="dxa"/>
          </w:tcPr>
          <w:p w14:paraId="0FAAAE8C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21F6E6A9" w14:textId="77777777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17FBA4E8" w14:textId="2E117199" w:rsidR="001D3F07" w:rsidRDefault="001D3F07" w:rsidP="009E371F">
            <w:pPr>
              <w:rPr>
                <w:rFonts w:hint="eastAsia"/>
                <w:b/>
                <w:bCs/>
              </w:rPr>
            </w:pPr>
          </w:p>
        </w:tc>
      </w:tr>
    </w:tbl>
    <w:p w14:paraId="117B78C1" w14:textId="77777777" w:rsidR="008F7829" w:rsidRDefault="008F7829" w:rsidP="009E371F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630"/>
        <w:gridCol w:w="8255"/>
      </w:tblGrid>
      <w:tr w:rsidR="008F7829" w14:paraId="14F8B544" w14:textId="77777777" w:rsidTr="00BD1649">
        <w:trPr>
          <w:trHeight w:val="397"/>
        </w:trPr>
        <w:tc>
          <w:tcPr>
            <w:tcW w:w="1570" w:type="dxa"/>
          </w:tcPr>
          <w:p w14:paraId="064D21D8" w14:textId="77777777" w:rsidR="008F7829" w:rsidRDefault="008F7829" w:rsidP="00BD1649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年</w:t>
            </w:r>
          </w:p>
        </w:tc>
        <w:tc>
          <w:tcPr>
            <w:tcW w:w="630" w:type="dxa"/>
          </w:tcPr>
          <w:p w14:paraId="5817FE3C" w14:textId="77777777" w:rsidR="008F7829" w:rsidRDefault="008F7829" w:rsidP="00BD1649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8255" w:type="dxa"/>
          </w:tcPr>
          <w:p w14:paraId="2B81286D" w14:textId="77777777" w:rsidR="008F7829" w:rsidRDefault="008F7829" w:rsidP="00BD1649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学歴・職歴（各別にまとめて書く）</w:t>
            </w:r>
          </w:p>
        </w:tc>
      </w:tr>
      <w:tr w:rsidR="008F7829" w14:paraId="36F7BB83" w14:textId="77777777" w:rsidTr="00BD1649">
        <w:tc>
          <w:tcPr>
            <w:tcW w:w="1570" w:type="dxa"/>
          </w:tcPr>
          <w:p w14:paraId="244EB91D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7B2044FB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20033AE9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</w:tr>
      <w:tr w:rsidR="008F7829" w14:paraId="13477119" w14:textId="77777777" w:rsidTr="00BD1649">
        <w:tc>
          <w:tcPr>
            <w:tcW w:w="1570" w:type="dxa"/>
          </w:tcPr>
          <w:p w14:paraId="58E15346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57449798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7D788306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</w:tr>
      <w:tr w:rsidR="008F7829" w14:paraId="72A67164" w14:textId="77777777" w:rsidTr="00BD1649">
        <w:tc>
          <w:tcPr>
            <w:tcW w:w="1570" w:type="dxa"/>
          </w:tcPr>
          <w:p w14:paraId="36CA7F8F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118C62A0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51B04727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</w:tr>
      <w:tr w:rsidR="008F7829" w14:paraId="72B30EE5" w14:textId="77777777" w:rsidTr="00BD1649">
        <w:tc>
          <w:tcPr>
            <w:tcW w:w="1570" w:type="dxa"/>
          </w:tcPr>
          <w:p w14:paraId="7658FB71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4EB31077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468B8D28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</w:tr>
    </w:tbl>
    <w:p w14:paraId="17FB6FCE" w14:textId="304FF8C5" w:rsidR="009E371F" w:rsidRDefault="009E371F" w:rsidP="009E371F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630"/>
        <w:gridCol w:w="8255"/>
      </w:tblGrid>
      <w:tr w:rsidR="008F7829" w14:paraId="5A0315B9" w14:textId="77777777" w:rsidTr="00BD1649">
        <w:trPr>
          <w:trHeight w:val="397"/>
        </w:trPr>
        <w:tc>
          <w:tcPr>
            <w:tcW w:w="1570" w:type="dxa"/>
          </w:tcPr>
          <w:p w14:paraId="5707C3FD" w14:textId="77777777" w:rsidR="008F7829" w:rsidRDefault="008F7829" w:rsidP="00BD1649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630" w:type="dxa"/>
          </w:tcPr>
          <w:p w14:paraId="5FF6A862" w14:textId="77777777" w:rsidR="008F7829" w:rsidRDefault="008F7829" w:rsidP="00BD1649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8255" w:type="dxa"/>
          </w:tcPr>
          <w:p w14:paraId="14A6B1E3" w14:textId="61AE8AD0" w:rsidR="008F7829" w:rsidRDefault="008F7829" w:rsidP="00BD1649">
            <w:pPr>
              <w:spacing w:line="3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免許</w:t>
            </w:r>
            <w:r>
              <w:rPr>
                <w:rFonts w:hint="eastAsia"/>
                <w:b/>
                <w:bCs/>
              </w:rPr>
              <w:t>・</w:t>
            </w:r>
            <w:r>
              <w:rPr>
                <w:rFonts w:hint="eastAsia"/>
                <w:b/>
                <w:bCs/>
              </w:rPr>
              <w:t>資格</w:t>
            </w:r>
          </w:p>
        </w:tc>
      </w:tr>
      <w:tr w:rsidR="008F7829" w14:paraId="4F24C11B" w14:textId="77777777" w:rsidTr="00BD1649">
        <w:tc>
          <w:tcPr>
            <w:tcW w:w="1570" w:type="dxa"/>
          </w:tcPr>
          <w:p w14:paraId="43654641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1F45029B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3581C9BA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</w:tr>
      <w:tr w:rsidR="008F7829" w14:paraId="4E2E4AB4" w14:textId="77777777" w:rsidTr="00BD1649">
        <w:tc>
          <w:tcPr>
            <w:tcW w:w="1570" w:type="dxa"/>
          </w:tcPr>
          <w:p w14:paraId="50110F29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397F7661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69ED42F3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</w:tr>
      <w:tr w:rsidR="008F7829" w14:paraId="0B606D2F" w14:textId="77777777" w:rsidTr="00BD1649">
        <w:tc>
          <w:tcPr>
            <w:tcW w:w="1570" w:type="dxa"/>
          </w:tcPr>
          <w:p w14:paraId="60F4C0D8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2896F610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426A8440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</w:tr>
      <w:tr w:rsidR="008F7829" w14:paraId="54EDF353" w14:textId="77777777" w:rsidTr="00BD1649">
        <w:tc>
          <w:tcPr>
            <w:tcW w:w="1570" w:type="dxa"/>
          </w:tcPr>
          <w:p w14:paraId="0D496710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</w:tcPr>
          <w:p w14:paraId="54039320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  <w:tc>
          <w:tcPr>
            <w:tcW w:w="8255" w:type="dxa"/>
          </w:tcPr>
          <w:p w14:paraId="283002F3" w14:textId="77777777" w:rsidR="008F7829" w:rsidRDefault="008F7829" w:rsidP="00BD1649">
            <w:pPr>
              <w:rPr>
                <w:rFonts w:hint="eastAsia"/>
                <w:b/>
                <w:bCs/>
              </w:rPr>
            </w:pPr>
          </w:p>
        </w:tc>
      </w:tr>
    </w:tbl>
    <w:p w14:paraId="1957C405" w14:textId="7350325D" w:rsidR="008F7829" w:rsidRDefault="008F7829" w:rsidP="009E371F">
      <w:pPr>
        <w:rPr>
          <w:rFonts w:hint="eastAsia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0"/>
        <w:gridCol w:w="1785"/>
        <w:gridCol w:w="2060"/>
      </w:tblGrid>
      <w:tr w:rsidR="00382E97" w14:paraId="46FD2625" w14:textId="77777777" w:rsidTr="00382E97">
        <w:trPr>
          <w:trHeight w:val="624"/>
        </w:trPr>
        <w:tc>
          <w:tcPr>
            <w:tcW w:w="6610" w:type="dxa"/>
            <w:vMerge w:val="restart"/>
          </w:tcPr>
          <w:p w14:paraId="4116437B" w14:textId="2BB87CF0" w:rsidR="00382E97" w:rsidRDefault="00382E97" w:rsidP="009E371F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志望動機、特技、好きな学科など</w:t>
            </w:r>
          </w:p>
        </w:tc>
        <w:tc>
          <w:tcPr>
            <w:tcW w:w="3845" w:type="dxa"/>
            <w:gridSpan w:val="2"/>
          </w:tcPr>
          <w:p w14:paraId="283962B9" w14:textId="77777777" w:rsidR="00382E97" w:rsidRDefault="00382E97" w:rsidP="00FC59A3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通勤時間</w:t>
            </w:r>
          </w:p>
          <w:p w14:paraId="20CF2CFA" w14:textId="0FFAED29" w:rsidR="00382E97" w:rsidRDefault="00382E97" w:rsidP="00FC59A3">
            <w:pPr>
              <w:spacing w:line="240" w:lineRule="exact"/>
              <w:ind w:firstLineChars="200" w:firstLine="36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約　　　　時間　　　　分</w:t>
            </w:r>
          </w:p>
        </w:tc>
      </w:tr>
      <w:tr w:rsidR="00382E97" w14:paraId="71AA57E0" w14:textId="77777777" w:rsidTr="00382E97">
        <w:trPr>
          <w:trHeight w:val="624"/>
        </w:trPr>
        <w:tc>
          <w:tcPr>
            <w:tcW w:w="6610" w:type="dxa"/>
            <w:vMerge/>
          </w:tcPr>
          <w:p w14:paraId="78AD4389" w14:textId="146361BD" w:rsidR="00382E97" w:rsidRDefault="00382E9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3845" w:type="dxa"/>
            <w:gridSpan w:val="2"/>
          </w:tcPr>
          <w:p w14:paraId="593DDCCC" w14:textId="77777777" w:rsidR="00382E97" w:rsidRDefault="00382E97" w:rsidP="00382E97">
            <w:pPr>
              <w:spacing w:line="240" w:lineRule="exact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扶養家族数</w:t>
            </w:r>
          </w:p>
          <w:p w14:paraId="1915BAC2" w14:textId="5E255515" w:rsidR="00382E97" w:rsidRDefault="00382E97" w:rsidP="00382E97">
            <w:pPr>
              <w:spacing w:line="2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382E97">
              <w:rPr>
                <w:rFonts w:hint="eastAsia"/>
                <w:b/>
                <w:bCs/>
                <w:sz w:val="18"/>
                <w:szCs w:val="20"/>
              </w:rPr>
              <w:t>人</w:t>
            </w:r>
          </w:p>
        </w:tc>
      </w:tr>
      <w:tr w:rsidR="00382E97" w14:paraId="35EEDB6C" w14:textId="77777777" w:rsidTr="00382E97">
        <w:trPr>
          <w:trHeight w:val="624"/>
        </w:trPr>
        <w:tc>
          <w:tcPr>
            <w:tcW w:w="6610" w:type="dxa"/>
            <w:vMerge/>
          </w:tcPr>
          <w:p w14:paraId="2EFA1D71" w14:textId="7FCD746B" w:rsidR="00382E97" w:rsidRDefault="00382E97" w:rsidP="009E371F">
            <w:pPr>
              <w:rPr>
                <w:rFonts w:hint="eastAsia"/>
                <w:b/>
                <w:bCs/>
              </w:rPr>
            </w:pPr>
          </w:p>
        </w:tc>
        <w:tc>
          <w:tcPr>
            <w:tcW w:w="1785" w:type="dxa"/>
          </w:tcPr>
          <w:p w14:paraId="4C4855A3" w14:textId="62884A8B" w:rsidR="00382E97" w:rsidRDefault="00382E97" w:rsidP="00382E97">
            <w:pPr>
              <w:spacing w:line="240" w:lineRule="exact"/>
              <w:ind w:left="360" w:hangingChars="200" w:hanging="36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配偶者</w:t>
            </w:r>
            <w:r>
              <w:rPr>
                <w:b/>
                <w:bCs/>
                <w:sz w:val="18"/>
                <w:szCs w:val="20"/>
              </w:rPr>
              <w:br/>
            </w:r>
            <w:r w:rsidRPr="00382E97">
              <w:rPr>
                <w:rFonts w:hint="eastAsia"/>
                <w:b/>
                <w:bCs/>
                <w:sz w:val="18"/>
                <w:szCs w:val="20"/>
              </w:rPr>
              <w:t>有　・　無</w:t>
            </w:r>
          </w:p>
        </w:tc>
        <w:tc>
          <w:tcPr>
            <w:tcW w:w="2060" w:type="dxa"/>
          </w:tcPr>
          <w:p w14:paraId="3145E371" w14:textId="77777777" w:rsidR="00382E97" w:rsidRDefault="00382E97" w:rsidP="00FC59A3">
            <w:pPr>
              <w:spacing w:line="240" w:lineRule="exact"/>
              <w:rPr>
                <w:b/>
                <w:bCs/>
              </w:rPr>
            </w:pPr>
            <w:r w:rsidRPr="00382E97">
              <w:rPr>
                <w:rFonts w:hint="eastAsia"/>
                <w:b/>
                <w:bCs/>
                <w:sz w:val="18"/>
                <w:szCs w:val="20"/>
              </w:rPr>
              <w:t>配偶者の扶養義務</w:t>
            </w:r>
          </w:p>
          <w:p w14:paraId="0E0A2309" w14:textId="61334582" w:rsidR="00382E97" w:rsidRDefault="00382E97" w:rsidP="00382E97">
            <w:pPr>
              <w:spacing w:line="240" w:lineRule="exact"/>
              <w:ind w:firstLineChars="300" w:firstLine="540"/>
              <w:rPr>
                <w:rFonts w:hint="eastAsia"/>
                <w:b/>
                <w:bCs/>
              </w:rPr>
            </w:pPr>
            <w:r w:rsidRPr="00382E97">
              <w:rPr>
                <w:rFonts w:hint="eastAsia"/>
                <w:b/>
                <w:bCs/>
                <w:sz w:val="18"/>
                <w:szCs w:val="20"/>
              </w:rPr>
              <w:t>有　・　無</w:t>
            </w:r>
          </w:p>
        </w:tc>
      </w:tr>
      <w:tr w:rsidR="00382E97" w14:paraId="26EDCF3C" w14:textId="77777777" w:rsidTr="00382E97">
        <w:trPr>
          <w:trHeight w:val="3118"/>
        </w:trPr>
        <w:tc>
          <w:tcPr>
            <w:tcW w:w="10455" w:type="dxa"/>
            <w:gridSpan w:val="3"/>
          </w:tcPr>
          <w:p w14:paraId="49644668" w14:textId="01C3E44E" w:rsidR="00382E97" w:rsidRDefault="00382E97" w:rsidP="00382E9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自己PR</w:t>
            </w:r>
          </w:p>
        </w:tc>
      </w:tr>
      <w:tr w:rsidR="00382E97" w14:paraId="49015E8D" w14:textId="77777777" w:rsidTr="00382E97">
        <w:trPr>
          <w:trHeight w:val="3118"/>
        </w:trPr>
        <w:tc>
          <w:tcPr>
            <w:tcW w:w="10455" w:type="dxa"/>
            <w:gridSpan w:val="3"/>
          </w:tcPr>
          <w:p w14:paraId="048DA50C" w14:textId="79C05A1F" w:rsidR="00382E97" w:rsidRDefault="00382E97" w:rsidP="00382E9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本人希望記入欄（給料・職種・勤務地・勤務時間・その他希望があれば記入）</w:t>
            </w:r>
          </w:p>
        </w:tc>
      </w:tr>
    </w:tbl>
    <w:p w14:paraId="263BE33D" w14:textId="10704BE2" w:rsidR="008F7829" w:rsidRPr="009E371F" w:rsidRDefault="008F7829" w:rsidP="009E371F">
      <w:pPr>
        <w:rPr>
          <w:rFonts w:hint="eastAsia"/>
          <w:b/>
          <w:bCs/>
        </w:rPr>
      </w:pPr>
    </w:p>
    <w:sectPr w:rsidR="008F7829" w:rsidRPr="009E371F" w:rsidSect="009E371F">
      <w:type w:val="continuous"/>
      <w:pgSz w:w="11905" w:h="16837"/>
      <w:pgMar w:top="720" w:right="720" w:bottom="720" w:left="720" w:header="720" w:footer="72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1A07" w14:textId="77777777" w:rsidR="00062938" w:rsidRDefault="00062938" w:rsidP="002E0B98">
      <w:r>
        <w:separator/>
      </w:r>
    </w:p>
  </w:endnote>
  <w:endnote w:type="continuationSeparator" w:id="0">
    <w:p w14:paraId="5FB09B95" w14:textId="77777777" w:rsidR="00062938" w:rsidRDefault="0006293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9E72F" w14:textId="77777777" w:rsidR="00062938" w:rsidRDefault="00062938" w:rsidP="002E0B98">
      <w:r>
        <w:separator/>
      </w:r>
    </w:p>
  </w:footnote>
  <w:footnote w:type="continuationSeparator" w:id="0">
    <w:p w14:paraId="5AC3E754" w14:textId="77777777" w:rsidR="00062938" w:rsidRDefault="00062938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49594">
    <w:abstractNumId w:val="1"/>
  </w:num>
  <w:num w:numId="2" w16cid:durableId="18719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50CB4"/>
    <w:rsid w:val="00062938"/>
    <w:rsid w:val="00074804"/>
    <w:rsid w:val="000B5185"/>
    <w:rsid w:val="00182F67"/>
    <w:rsid w:val="001D3F07"/>
    <w:rsid w:val="00204B47"/>
    <w:rsid w:val="0022489A"/>
    <w:rsid w:val="00260F44"/>
    <w:rsid w:val="002E0B98"/>
    <w:rsid w:val="002F5645"/>
    <w:rsid w:val="0030082A"/>
    <w:rsid w:val="00303808"/>
    <w:rsid w:val="0031319B"/>
    <w:rsid w:val="0031783A"/>
    <w:rsid w:val="00324353"/>
    <w:rsid w:val="00341CAB"/>
    <w:rsid w:val="00382E97"/>
    <w:rsid w:val="004343D6"/>
    <w:rsid w:val="00436D85"/>
    <w:rsid w:val="00477AD5"/>
    <w:rsid w:val="0048162C"/>
    <w:rsid w:val="004823B2"/>
    <w:rsid w:val="004C546F"/>
    <w:rsid w:val="004D2E08"/>
    <w:rsid w:val="005155EC"/>
    <w:rsid w:val="0052100E"/>
    <w:rsid w:val="0053352A"/>
    <w:rsid w:val="00571FDA"/>
    <w:rsid w:val="005A39D9"/>
    <w:rsid w:val="005A779A"/>
    <w:rsid w:val="005C5C2D"/>
    <w:rsid w:val="005D69E4"/>
    <w:rsid w:val="005F1C71"/>
    <w:rsid w:val="00614E2E"/>
    <w:rsid w:val="0061734A"/>
    <w:rsid w:val="00633FB2"/>
    <w:rsid w:val="00646D78"/>
    <w:rsid w:val="00655BBC"/>
    <w:rsid w:val="00686D4A"/>
    <w:rsid w:val="006D5DE4"/>
    <w:rsid w:val="00845492"/>
    <w:rsid w:val="00872A75"/>
    <w:rsid w:val="008F7829"/>
    <w:rsid w:val="00901094"/>
    <w:rsid w:val="009E371F"/>
    <w:rsid w:val="00A02E99"/>
    <w:rsid w:val="00A3142A"/>
    <w:rsid w:val="00A3799F"/>
    <w:rsid w:val="00A62B16"/>
    <w:rsid w:val="00A91EC3"/>
    <w:rsid w:val="00B04620"/>
    <w:rsid w:val="00B314AA"/>
    <w:rsid w:val="00B45BD1"/>
    <w:rsid w:val="00BC5EE7"/>
    <w:rsid w:val="00C55CE9"/>
    <w:rsid w:val="00DB7DCF"/>
    <w:rsid w:val="00DC3E42"/>
    <w:rsid w:val="00DE19C7"/>
    <w:rsid w:val="00DF0CDE"/>
    <w:rsid w:val="00DF17A6"/>
    <w:rsid w:val="00E12C14"/>
    <w:rsid w:val="00E20D3E"/>
    <w:rsid w:val="00EA1A22"/>
    <w:rsid w:val="00EA5024"/>
    <w:rsid w:val="00F00EEC"/>
    <w:rsid w:val="00F96524"/>
    <w:rsid w:val="00F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95AF-5183-4173-AEF7-97F9FE8D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21</cp:revision>
  <cp:lastPrinted>2025-02-12T02:30:00Z</cp:lastPrinted>
  <dcterms:created xsi:type="dcterms:W3CDTF">2023-10-18T09:06:00Z</dcterms:created>
  <dcterms:modified xsi:type="dcterms:W3CDTF">2025-02-12T03:19:00Z</dcterms:modified>
</cp:coreProperties>
</file>