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8814" w14:textId="6EB22ABF" w:rsidR="003A44AB" w:rsidRDefault="00620330" w:rsidP="00015D2B">
      <w:pPr>
        <w:spacing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異動</w:t>
      </w:r>
      <w:r w:rsidR="00045288">
        <w:rPr>
          <w:rFonts w:ascii="ＭＳ 明朝" w:eastAsia="ＭＳ 明朝" w:hAnsi="ＭＳ 明朝" w:hint="eastAsia"/>
          <w:b/>
          <w:bCs/>
          <w:sz w:val="36"/>
          <w:szCs w:val="36"/>
        </w:rPr>
        <w:t>辞令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80"/>
        <w:gridCol w:w="4103"/>
      </w:tblGrid>
      <w:tr w:rsidR="003A44AB" w14:paraId="35C30818" w14:textId="77777777" w:rsidTr="00620330">
        <w:trPr>
          <w:trHeight w:val="794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B2A5CCC" w14:textId="5292AFCC" w:rsidR="003A44AB" w:rsidRDefault="00620330" w:rsidP="00620330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社員番号</w:t>
            </w:r>
            <w:r w:rsidR="000452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41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36BB7B" w14:textId="1938E8D0" w:rsidR="003A44AB" w:rsidRDefault="003A44AB" w:rsidP="003A44AB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3A44AB" w14:paraId="534F32A2" w14:textId="77777777" w:rsidTr="00620330">
        <w:trPr>
          <w:trHeight w:val="794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170485" w14:textId="25CC0D2B" w:rsidR="003A44AB" w:rsidRDefault="003A44AB" w:rsidP="00620330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</w:t>
            </w:r>
            <w:r w:rsidR="000452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</w:t>
            </w:r>
            <w:r w:rsidR="000452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41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155448" w14:textId="6723140C" w:rsidR="003A44AB" w:rsidRDefault="00045288" w:rsidP="00045288">
            <w:pPr>
              <w:spacing w:line="276" w:lineRule="auto"/>
              <w:ind w:leftChars="1736" w:left="3646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殿</w:t>
            </w:r>
          </w:p>
        </w:tc>
      </w:tr>
    </w:tbl>
    <w:p w14:paraId="32BD529C" w14:textId="4C56AA7D" w:rsidR="00045288" w:rsidRDefault="00620330" w:rsidP="00620330">
      <w:pPr>
        <w:spacing w:beforeLines="150" w:before="429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 w:hint="eastAsia"/>
          <w:b/>
          <w:bCs/>
          <w:sz w:val="24"/>
          <w:szCs w:val="24"/>
        </w:rPr>
        <w:t>下記の通り、異動を命じます。</w:t>
      </w:r>
    </w:p>
    <w:p w14:paraId="6AE83646" w14:textId="77777777" w:rsidR="00620330" w:rsidRPr="00620330" w:rsidRDefault="00620330" w:rsidP="00620330">
      <w:pPr>
        <w:spacing w:line="276" w:lineRule="auto"/>
        <w:ind w:leftChars="250" w:left="525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>1. 異動先部署：[部署名]</w:t>
      </w:r>
    </w:p>
    <w:p w14:paraId="6976F9C3" w14:textId="77777777" w:rsidR="00620330" w:rsidRPr="00620330" w:rsidRDefault="00620330" w:rsidP="00620330">
      <w:pPr>
        <w:spacing w:line="276" w:lineRule="auto"/>
        <w:ind w:leftChars="250" w:left="525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>2. 新職位：[職位名]</w:t>
      </w:r>
    </w:p>
    <w:p w14:paraId="1458A20E" w14:textId="055C7516" w:rsidR="00620330" w:rsidRPr="00620330" w:rsidRDefault="00620330" w:rsidP="00620330">
      <w:pPr>
        <w:spacing w:line="276" w:lineRule="auto"/>
        <w:ind w:leftChars="250" w:left="525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>3. 異動発令日：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Pr="00620330">
        <w:rPr>
          <w:rFonts w:ascii="ＭＳ 明朝" w:eastAsia="ＭＳ 明朝" w:hAnsi="ＭＳ 明朝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20330">
        <w:rPr>
          <w:rFonts w:ascii="ＭＳ 明朝" w:eastAsia="ＭＳ 明朝" w:hAnsi="ＭＳ 明朝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20330">
        <w:rPr>
          <w:rFonts w:ascii="ＭＳ 明朝" w:eastAsia="ＭＳ 明朝" w:hAnsi="ＭＳ 明朝"/>
          <w:b/>
          <w:bCs/>
          <w:sz w:val="24"/>
          <w:szCs w:val="24"/>
        </w:rPr>
        <w:t>日</w:t>
      </w:r>
    </w:p>
    <w:p w14:paraId="672CA491" w14:textId="5C17552A" w:rsidR="00620330" w:rsidRDefault="00620330" w:rsidP="00620330">
      <w:pPr>
        <w:spacing w:line="276" w:lineRule="auto"/>
        <w:ind w:leftChars="250" w:left="52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>4. 着任日：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Pr="00620330">
        <w:rPr>
          <w:rFonts w:ascii="ＭＳ 明朝" w:eastAsia="ＭＳ 明朝" w:hAnsi="ＭＳ 明朝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20330">
        <w:rPr>
          <w:rFonts w:ascii="ＭＳ 明朝" w:eastAsia="ＭＳ 明朝" w:hAnsi="ＭＳ 明朝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620330">
        <w:rPr>
          <w:rFonts w:ascii="ＭＳ 明朝" w:eastAsia="ＭＳ 明朝" w:hAnsi="ＭＳ 明朝"/>
          <w:b/>
          <w:bCs/>
          <w:sz w:val="24"/>
          <w:szCs w:val="24"/>
        </w:rPr>
        <w:t>日</w:t>
      </w:r>
    </w:p>
    <w:p w14:paraId="6ECE5ED5" w14:textId="536A5BC7" w:rsidR="00620330" w:rsidRDefault="00620330" w:rsidP="00620330">
      <w:pPr>
        <w:spacing w:beforeLines="100" w:before="286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 w:hint="eastAsia"/>
          <w:b/>
          <w:bCs/>
          <w:sz w:val="24"/>
          <w:szCs w:val="24"/>
        </w:rPr>
        <w:t>本異動に伴い、以下の職務遂行を期待します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4469324C" w14:textId="77777777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>1. 変革推進者として</w:t>
      </w:r>
    </w:p>
    <w:p w14:paraId="12BB705E" w14:textId="5428E916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 xml:space="preserve"> - 新部署の業務プロセス改善を主導し、効率化とイノベーションを実現すること</w:t>
      </w:r>
    </w:p>
    <w:p w14:paraId="3BD2890F" w14:textId="55B17381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 xml:space="preserve"> - 部門間の連携を強化し、組織全体の相乗効果を高めること</w:t>
      </w:r>
    </w:p>
    <w:p w14:paraId="4CEA60FA" w14:textId="77777777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>2. 人材育成リーダーとして</w:t>
      </w:r>
    </w:p>
    <w:p w14:paraId="5697257E" w14:textId="144C926A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 xml:space="preserve"> - 多様な背景を持つチームメンバーの強みを活かし、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包括的</w:t>
      </w:r>
      <w:r w:rsidRPr="00620330">
        <w:rPr>
          <w:rFonts w:ascii="ＭＳ 明朝" w:eastAsia="ＭＳ 明朝" w:hAnsi="ＭＳ 明朝"/>
          <w:b/>
          <w:bCs/>
          <w:sz w:val="24"/>
          <w:szCs w:val="24"/>
        </w:rPr>
        <w:t>な環境を構築すること</w:t>
      </w:r>
    </w:p>
    <w:p w14:paraId="7F864855" w14:textId="1C97CA4F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 xml:space="preserve"> - 部下の成長を支援し、次世代リーダーの育成に尽力すること</w:t>
      </w:r>
    </w:p>
    <w:p w14:paraId="410588B0" w14:textId="77777777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>3. 戦略的思考の実践者として</w:t>
      </w:r>
    </w:p>
    <w:p w14:paraId="0C59ADB2" w14:textId="77A5DCC7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 xml:space="preserve"> - 市場動向を的確に分析し、中長期的な視点で事業戦略を立案・実行すること</w:t>
      </w:r>
    </w:p>
    <w:p w14:paraId="67692C66" w14:textId="5ABF9FA4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 xml:space="preserve"> - デジタル技術を活用し、業務の高度化と顧客満足度の向上を図ること</w:t>
      </w:r>
    </w:p>
    <w:p w14:paraId="51BBACBA" w14:textId="77777777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>4. 自己研鑽の模範として</w:t>
      </w:r>
    </w:p>
    <w:p w14:paraId="27DE36D6" w14:textId="63943E2F" w:rsidR="00620330" w:rsidRPr="00620330" w:rsidRDefault="00620330" w:rsidP="00620330">
      <w:pPr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 xml:space="preserve"> - 新たな職務に必要なスキルと知識の習得に積極的に取り組むこと</w:t>
      </w:r>
    </w:p>
    <w:p w14:paraId="3DB50650" w14:textId="493E3B3D" w:rsidR="00620330" w:rsidRDefault="00620330" w:rsidP="00620330">
      <w:pPr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20330">
        <w:rPr>
          <w:rFonts w:ascii="ＭＳ 明朝" w:eastAsia="ＭＳ 明朝" w:hAnsi="ＭＳ 明朝"/>
          <w:b/>
          <w:bCs/>
          <w:sz w:val="24"/>
          <w:szCs w:val="24"/>
        </w:rPr>
        <w:t xml:space="preserve"> - 常に高い目標を設定し、自己と組織の成長を追求すること</w:t>
      </w:r>
    </w:p>
    <w:p w14:paraId="368047E6" w14:textId="1FB325D5" w:rsidR="00620330" w:rsidRDefault="00620330" w:rsidP="00015D2B">
      <w:pPr>
        <w:spacing w:beforeLines="100" w:before="286" w:line="276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620330">
        <w:rPr>
          <w:rFonts w:ascii="ＭＳ 明朝" w:eastAsia="ＭＳ 明朝" w:hAnsi="ＭＳ 明朝" w:hint="eastAsia"/>
          <w:b/>
          <w:bCs/>
          <w:sz w:val="24"/>
          <w:szCs w:val="24"/>
        </w:rPr>
        <w:t>あなたの経験と能力が、新たな職務において存分に発揮され、当社の更なる発展に寄与することを確信しております。</w:t>
      </w:r>
    </w:p>
    <w:p w14:paraId="67F4B15A" w14:textId="77777777" w:rsidR="00045288" w:rsidRDefault="00045288" w:rsidP="00045288">
      <w:pPr>
        <w:spacing w:beforeLines="50" w:before="143"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 w:hint="eastAsia"/>
          <w:b/>
          <w:bCs/>
          <w:sz w:val="24"/>
          <w:szCs w:val="24"/>
        </w:rPr>
        <w:t>＿＿年＿＿月＿＿日</w:t>
      </w:r>
    </w:p>
    <w:p w14:paraId="187FF67B" w14:textId="658C90FB" w:rsidR="00045288" w:rsidRDefault="00045288" w:rsidP="00045288">
      <w:pPr>
        <w:spacing w:beforeLines="50" w:before="143"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2BC3B69" w14:textId="4F520B3E" w:rsidR="00045288" w:rsidRDefault="00045288" w:rsidP="00045288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 w:hint="eastAsia"/>
          <w:b/>
          <w:bCs/>
          <w:sz w:val="24"/>
          <w:szCs w:val="24"/>
        </w:rPr>
        <w:t>代表取締役社長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045288">
        <w:rPr>
          <w:rFonts w:ascii="ＭＳ 明朝" w:eastAsia="ＭＳ 明朝" w:hAnsi="ＭＳ 明朝" w:hint="eastAsia"/>
          <w:b/>
          <w:bCs/>
          <w:sz w:val="24"/>
          <w:szCs w:val="24"/>
        </w:rPr>
        <w:t>＿＿＿＿＿＿＿＿＿＿</w:t>
      </w:r>
    </w:p>
    <w:sectPr w:rsidR="00045288" w:rsidSect="00620330">
      <w:pgSz w:w="11906" w:h="16838"/>
      <w:pgMar w:top="1134" w:right="1361" w:bottom="680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A2D9" w14:textId="77777777" w:rsidR="008B0C80" w:rsidRDefault="008B0C80" w:rsidP="00CC48EB">
      <w:r>
        <w:separator/>
      </w:r>
    </w:p>
  </w:endnote>
  <w:endnote w:type="continuationSeparator" w:id="0">
    <w:p w14:paraId="30C74C3D" w14:textId="77777777" w:rsidR="008B0C80" w:rsidRDefault="008B0C80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3734" w14:textId="77777777" w:rsidR="008B0C80" w:rsidRDefault="008B0C80" w:rsidP="00CC48EB">
      <w:r>
        <w:separator/>
      </w:r>
    </w:p>
  </w:footnote>
  <w:footnote w:type="continuationSeparator" w:id="0">
    <w:p w14:paraId="042E2470" w14:textId="77777777" w:rsidR="008B0C80" w:rsidRDefault="008B0C80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1"/>
  </w:num>
  <w:num w:numId="2" w16cid:durableId="2113817915">
    <w:abstractNumId w:val="2"/>
  </w:num>
  <w:num w:numId="3" w16cid:durableId="19631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15D2B"/>
    <w:rsid w:val="00045288"/>
    <w:rsid w:val="0011005E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A44AB"/>
    <w:rsid w:val="003E64EA"/>
    <w:rsid w:val="003F21FF"/>
    <w:rsid w:val="00427CBA"/>
    <w:rsid w:val="00455BC8"/>
    <w:rsid w:val="004F309B"/>
    <w:rsid w:val="0053260E"/>
    <w:rsid w:val="00541F23"/>
    <w:rsid w:val="00587618"/>
    <w:rsid w:val="00620330"/>
    <w:rsid w:val="00656182"/>
    <w:rsid w:val="00672516"/>
    <w:rsid w:val="00684B83"/>
    <w:rsid w:val="006A006E"/>
    <w:rsid w:val="006F792D"/>
    <w:rsid w:val="00747CBA"/>
    <w:rsid w:val="00790428"/>
    <w:rsid w:val="00796707"/>
    <w:rsid w:val="00800968"/>
    <w:rsid w:val="00866EEA"/>
    <w:rsid w:val="008A22CD"/>
    <w:rsid w:val="008B0C80"/>
    <w:rsid w:val="008C2DB2"/>
    <w:rsid w:val="0091274D"/>
    <w:rsid w:val="00915E6A"/>
    <w:rsid w:val="00946BF3"/>
    <w:rsid w:val="00A17F7A"/>
    <w:rsid w:val="00B3100D"/>
    <w:rsid w:val="00B321CC"/>
    <w:rsid w:val="00B8435B"/>
    <w:rsid w:val="00BA566B"/>
    <w:rsid w:val="00BE3BEE"/>
    <w:rsid w:val="00C0242F"/>
    <w:rsid w:val="00C14B94"/>
    <w:rsid w:val="00C3525B"/>
    <w:rsid w:val="00C57158"/>
    <w:rsid w:val="00C90A89"/>
    <w:rsid w:val="00CC48EB"/>
    <w:rsid w:val="00D62C6E"/>
    <w:rsid w:val="00D80A2C"/>
    <w:rsid w:val="00DA27FC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35</cp:revision>
  <cp:lastPrinted>2025-02-21T11:14:00Z</cp:lastPrinted>
  <dcterms:created xsi:type="dcterms:W3CDTF">2023-04-24T12:38:00Z</dcterms:created>
  <dcterms:modified xsi:type="dcterms:W3CDTF">2025-02-28T02:00:00Z</dcterms:modified>
</cp:coreProperties>
</file>