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93F6" w14:textId="38DF3D63" w:rsidR="00614E2E" w:rsidRPr="00582A8D" w:rsidRDefault="00DC6AFA" w:rsidP="00582A8D"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60BD1" wp14:editId="3E77D7FD">
                <wp:simplePos x="0" y="0"/>
                <wp:positionH relativeFrom="column">
                  <wp:posOffset>597535</wp:posOffset>
                </wp:positionH>
                <wp:positionV relativeFrom="paragraph">
                  <wp:posOffset>148590</wp:posOffset>
                </wp:positionV>
                <wp:extent cx="461010" cy="1370965"/>
                <wp:effectExtent l="0" t="0" r="15240" b="635"/>
                <wp:wrapNone/>
                <wp:docPr id="33613517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1370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D890D2D" w14:textId="7777777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令和八年 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60BD1" id="_x0000_t202" coordsize="21600,21600" o:spt="202" path="m,l,21600r21600,l21600,xe">
                <v:stroke joinstyle="miter"/>
                <v:path gradientshapeok="t" o:connecttype="rect"/>
              </v:shapetype>
              <v:shape id="Greet" o:spid="_x0000_s1026" type="#_x0000_t202" style="position:absolute;left:0;text-align:left;margin-left:47.05pt;margin-top:11.7pt;width:36.3pt;height:10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" filled="f" stroked="f" strokeweight=".5pt">
                <v:textbox style="layout-flow:vertical-ideographic" inset="0,0,0,0">
                  <w:txbxContent>
                    <w:p w14:paraId="2D890D2D" w14:textId="7777777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1"/>
                        </w:rPr>
                        <w:t>令和八年 元旦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3DBE9" wp14:editId="15CC0EE4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1535430" cy="3766820"/>
                <wp:effectExtent l="0" t="0" r="7620" b="5080"/>
                <wp:wrapNone/>
                <wp:docPr id="899652854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3766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AD4B88B" w14:textId="0C3C21ED" w:rsidR="00DC6AFA" w:rsidRPr="00DC6AFA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旧年中は格別のご高配を賜り</w:t>
                            </w:r>
                            <w:r w:rsidR="001A19DE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厚く御礼申し上げます</w:t>
                            </w:r>
                          </w:p>
                          <w:p w14:paraId="0A14EDC8" w14:textId="65AC9E98" w:rsidR="00DC6AFA" w:rsidRPr="00DC6AFA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おかげさまで</w:t>
                            </w:r>
                            <w:r w:rsidR="001A19DE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弊社は昨年も着実に業績を伸ばすことができました</w:t>
                            </w:r>
                            <w:r w:rsidR="001D1C4B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 xml:space="preserve">　</w:t>
                            </w: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特に貴社からのご支援が大きな力となりました</w:t>
                            </w:r>
                          </w:p>
                          <w:p w14:paraId="5FF2C594" w14:textId="11541A24" w:rsidR="00DC6AFA" w:rsidRPr="00DC6AFA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本年もより一層ご満足いただける商品・サービスをご提供できるよう努めてまいります</w:t>
                            </w:r>
                          </w:p>
                          <w:p w14:paraId="5236C8FD" w14:textId="627B90D9" w:rsidR="00582A8D" w:rsidRPr="00582A8D" w:rsidRDefault="00DC6AFA" w:rsidP="00DC6AFA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Cs w:val="2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Cs w:val="20"/>
                              </w:rPr>
                              <w:t>変わらぬご愛顧を賜りますようお願い申し上げます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3DB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8.25pt;margin-top:.75pt;width:120.9pt;height:29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" filled="f" stroked="f" strokeweight=".5pt">
                <v:textbox style="layout-flow:vertical-ideographic" inset="0,0,0,0">
                  <w:txbxContent>
                    <w:p w14:paraId="4AD4B88B" w14:textId="0C3C21ED" w:rsidR="00DC6AFA" w:rsidRPr="00DC6AFA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旧年中は格別のご高配を賜り</w:t>
                      </w:r>
                      <w:r w:rsidR="001A19DE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厚く御礼申し上げます</w:t>
                      </w:r>
                    </w:p>
                    <w:p w14:paraId="0A14EDC8" w14:textId="65AC9E98" w:rsidR="00DC6AFA" w:rsidRPr="00DC6AFA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おかげさまで</w:t>
                      </w:r>
                      <w:r w:rsidR="001A19DE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弊社は昨年も着実に業績を伸ばすことができました</w:t>
                      </w:r>
                      <w:r w:rsidR="001D1C4B">
                        <w:rPr>
                          <w:rFonts w:ascii="Meiryo UI" w:eastAsia="Meiryo UI" w:hAnsi="Meiryo UI" w:hint="eastAsia"/>
                          <w:szCs w:val="20"/>
                        </w:rPr>
                        <w:t xml:space="preserve">　</w:t>
                      </w: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特に貴社からのご支援が大きな力となりました</w:t>
                      </w:r>
                    </w:p>
                    <w:p w14:paraId="5FF2C594" w14:textId="11541A24" w:rsidR="00DC6AFA" w:rsidRPr="00DC6AFA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本年もより一層ご満足いただける商品・サービスをご提供できるよう努めてまいります</w:t>
                      </w:r>
                    </w:p>
                    <w:p w14:paraId="5236C8FD" w14:textId="627B90D9" w:rsidR="00582A8D" w:rsidRPr="00582A8D" w:rsidRDefault="00DC6AFA" w:rsidP="00DC6AFA">
                      <w:pPr>
                        <w:spacing w:line="360" w:lineRule="exact"/>
                        <w:rPr>
                          <w:rFonts w:ascii="Meiryo UI" w:eastAsia="Meiryo UI" w:hAnsi="Meiryo UI"/>
                          <w:szCs w:val="2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Cs w:val="20"/>
                        </w:rPr>
                        <w:t>変わらぬご愛顧を賜りますようお願い申し上げます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8BE23" wp14:editId="6742D102">
                <wp:simplePos x="0" y="0"/>
                <wp:positionH relativeFrom="column">
                  <wp:posOffset>2133600</wp:posOffset>
                </wp:positionH>
                <wp:positionV relativeFrom="paragraph">
                  <wp:posOffset>-95250</wp:posOffset>
                </wp:positionV>
                <wp:extent cx="721995" cy="4467860"/>
                <wp:effectExtent l="0" t="0" r="1905" b="8890"/>
                <wp:wrapNone/>
                <wp:docPr id="1457606102" name="Gree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4467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26F4D7BD" w14:textId="495CCC3D" w:rsidR="00582A8D" w:rsidRPr="00582A8D" w:rsidRDefault="00DC6AFA" w:rsidP="00DC6AFA">
                            <w:pPr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  <w:r w:rsidRPr="00DC6AFA">
                              <w:rPr>
                                <w:rFonts w:ascii="Meiryo UI" w:eastAsia="Meiryo UI" w:hAnsi="Meiryo UI" w:hint="eastAsia"/>
                                <w:sz w:val="36"/>
                                <w:szCs w:val="32"/>
                              </w:rPr>
                              <w:t>新年あけましておめでとうございます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BE23" id="_x0000_s1028" type="#_x0000_t202" style="position:absolute;left:0;text-align:left;margin-left:168pt;margin-top:-7.5pt;width:56.85pt;height:3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" filled="f" stroked="f" strokeweight=".5pt">
                <v:textbox style="layout-flow:vertical-ideographic" inset="0,0,0,0">
                  <w:txbxContent>
                    <w:p w14:paraId="26F4D7BD" w14:textId="495CCC3D" w:rsidR="00582A8D" w:rsidRPr="00582A8D" w:rsidRDefault="00DC6AFA" w:rsidP="00DC6AFA">
                      <w:pPr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  <w:r w:rsidRPr="00DC6AFA">
                        <w:rPr>
                          <w:rFonts w:ascii="Meiryo UI" w:eastAsia="Meiryo UI" w:hAnsi="Meiryo UI" w:hint="eastAsia"/>
                          <w:sz w:val="36"/>
                          <w:szCs w:val="32"/>
                        </w:rPr>
                        <w:t>新年あけましておめでとうございます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39EA" wp14:editId="2141383C">
                <wp:simplePos x="0" y="0"/>
                <wp:positionH relativeFrom="column">
                  <wp:posOffset>269240</wp:posOffset>
                </wp:positionH>
                <wp:positionV relativeFrom="paragraph">
                  <wp:posOffset>1508125</wp:posOffset>
                </wp:positionV>
                <wp:extent cx="388620" cy="633730"/>
                <wp:effectExtent l="0" t="0" r="11430" b="13970"/>
                <wp:wrapNone/>
                <wp:docPr id="1535258503" name="Zi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790551FD" w14:textId="77777777" w:rsidR="00582A8D" w:rsidRPr="001C6F78" w:rsidRDefault="00582A8D" w:rsidP="00582A8D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〒</w:t>
                            </w:r>
                          </w:p>
                          <w:p w14:paraId="5C275C35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123</w:t>
                            </w:r>
                          </w:p>
                          <w:p w14:paraId="6D093C7C" w14:textId="77777777" w:rsidR="00582A8D" w:rsidRPr="001C6F78" w:rsidRDefault="00582A8D" w:rsidP="00582A8D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  <w:eastAsianLayout w:id="-772560895" w:vert="1" w:vertCompress="1"/>
                              </w:rPr>
                              <w:t>-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4567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39EA" id="Zip" o:spid="_x0000_s1029" type="#_x0000_t202" style="position:absolute;left:0;text-align:left;margin-left:21.2pt;margin-top:118.75pt;width:30.6pt;height: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" filled="f" stroked="f" strokeweight=".5pt">
                <v:textbox inset="0,0,0,0">
                  <w:txbxContent>
                    <w:p w14:paraId="790551FD" w14:textId="77777777" w:rsidR="00582A8D" w:rsidRPr="001C6F78" w:rsidRDefault="00582A8D" w:rsidP="00582A8D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〒</w:t>
                      </w:r>
                    </w:p>
                    <w:p w14:paraId="5C275C35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123</w:t>
                      </w:r>
                    </w:p>
                    <w:p w14:paraId="6D093C7C" w14:textId="77777777" w:rsidR="00582A8D" w:rsidRPr="001C6F78" w:rsidRDefault="00582A8D" w:rsidP="00582A8D">
                      <w:pPr>
                        <w:spacing w:line="180" w:lineRule="exact"/>
                        <w:jc w:val="center"/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18"/>
                          <w:eastAsianLayout w:id="-772560895" w:vert="1" w:vertCompress="1"/>
                        </w:rPr>
                        <w:t>-</w:t>
                      </w:r>
                      <w:r w:rsidRPr="001C6F78">
                        <w:rPr>
                          <w:rFonts w:ascii="Meiryo UI" w:eastAsia="Meiryo UI" w:hAnsi="Meiryo UI"/>
                          <w:sz w:val="1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 w:val="18"/>
                        </w:rPr>
                        <w:t>4567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0789A5" wp14:editId="0DDA3F7B">
                <wp:simplePos x="0" y="0"/>
                <wp:positionH relativeFrom="column">
                  <wp:posOffset>-235585</wp:posOffset>
                </wp:positionH>
                <wp:positionV relativeFrom="paragraph">
                  <wp:posOffset>2303780</wp:posOffset>
                </wp:positionV>
                <wp:extent cx="280670" cy="1750695"/>
                <wp:effectExtent l="0" t="0" r="5080" b="1905"/>
                <wp:wrapNone/>
                <wp:docPr id="1935634344" name="Inf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70" cy="175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90CA373" w14:textId="77777777" w:rsidR="00582A8D" w:rsidRPr="001C6F78" w:rsidRDefault="00582A8D" w:rsidP="00582A8D">
                            <w:pPr>
                              <w:jc w:val="distribute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電話</w:t>
                            </w:r>
                            <w:r w:rsidRPr="001C6F78">
                              <w:rPr>
                                <w:rFonts w:ascii="Meiryo UI" w:eastAsia="Meiryo UI" w:hAnsi="Meiryo UI"/>
                                <w:szCs w:val="28"/>
                              </w:rPr>
                              <w:t>: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一二（三四五六）七八九〇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789A5" id="Info" o:spid="_x0000_s1030" type="#_x0000_t202" style="position:absolute;left:0;text-align:left;margin-left:-18.55pt;margin-top:181.4pt;width:22.1pt;height:13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" filled="f" stroked="f" strokeweight=".5pt">
                <v:textbox style="layout-flow:vertical-ideographic" inset="0,0,0,0">
                  <w:txbxContent>
                    <w:p w14:paraId="390CA373" w14:textId="77777777" w:rsidR="00582A8D" w:rsidRPr="001C6F78" w:rsidRDefault="00582A8D" w:rsidP="00582A8D">
                      <w:pPr>
                        <w:jc w:val="distribute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電話</w:t>
                      </w:r>
                      <w:r w:rsidRPr="001C6F78">
                        <w:rPr>
                          <w:rFonts w:ascii="Meiryo UI" w:eastAsia="Meiryo UI" w:hAnsi="Meiryo UI"/>
                          <w:szCs w:val="28"/>
                        </w:rPr>
                        <w:t>:</w:t>
                      </w:r>
                      <w:r w:rsidRPr="001C6F78">
                        <w:rPr>
                          <w:rFonts w:ascii="Meiryo UI" w:eastAsia="Meiryo UI" w:hAnsi="Meiryo UI" w:hint="eastAsia"/>
                          <w:szCs w:val="28"/>
                        </w:rPr>
                        <w:t>一二（三四五六）七八九〇</w:t>
                      </w:r>
                    </w:p>
                  </w:txbxContent>
                </v:textbox>
              </v:shape>
            </w:pict>
          </mc:Fallback>
        </mc:AlternateContent>
      </w:r>
      <w:r w:rsidR="001C6F78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CBED66" wp14:editId="27EC6754">
                <wp:simplePos x="0" y="0"/>
                <wp:positionH relativeFrom="column">
                  <wp:posOffset>-158115</wp:posOffset>
                </wp:positionH>
                <wp:positionV relativeFrom="paragraph">
                  <wp:posOffset>2043430</wp:posOffset>
                </wp:positionV>
                <wp:extent cx="516255" cy="1847850"/>
                <wp:effectExtent l="0" t="0" r="0" b="0"/>
                <wp:wrapNone/>
                <wp:docPr id="1749900629" name="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2CE57A4" w14:textId="0B48DEAD" w:rsidR="00582A8D" w:rsidRPr="001C6F78" w:rsidRDefault="00582A8D" w:rsidP="00582A8D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>株式会社〇〇</w:t>
                            </w:r>
                            <w:r w:rsidRPr="001C6F78">
                              <w:rPr>
                                <w:rFonts w:ascii="Meiryo UI" w:eastAsia="Meiryo UI" w:hAnsi="Meiryo UI"/>
                                <w:sz w:val="28"/>
                                <w:szCs w:val="28"/>
                              </w:rPr>
                              <w:br/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代表取締役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16"/>
                              </w:rPr>
                              <w:t xml:space="preserve"> </w:t>
                            </w:r>
                            <w:r w:rsidRPr="001C6F78">
                              <w:rPr>
                                <w:rFonts w:ascii="Meiryo UI" w:eastAsia="Meiryo UI" w:hAnsi="Meiryo UI" w:hint="eastAsia"/>
                                <w:sz w:val="28"/>
                                <w:szCs w:val="28"/>
                              </w:rPr>
                              <w:t xml:space="preserve"> 鈴木 一郎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BED66" id="Name" o:spid="_x0000_s1031" type="#_x0000_t202" style="position:absolute;left:0;text-align:left;margin-left:-12.45pt;margin-top:160.9pt;width:40.6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" filled="f" stroked="f" strokeweight=".5pt">
                <v:textbox style="layout-flow:vertical-ideographic" inset="0,0,0,0">
                  <w:txbxContent>
                    <w:p w14:paraId="42CE57A4" w14:textId="0B48DEAD" w:rsidR="00582A8D" w:rsidRPr="001C6F78" w:rsidRDefault="00582A8D" w:rsidP="00582A8D">
                      <w:pPr>
                        <w:spacing w:line="32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>株式会社〇〇</w:t>
                      </w:r>
                      <w:r w:rsidRPr="001C6F78">
                        <w:rPr>
                          <w:rFonts w:ascii="Meiryo UI" w:eastAsia="Meiryo UI" w:hAnsi="Meiryo UI"/>
                          <w:sz w:val="28"/>
                          <w:szCs w:val="28"/>
                        </w:rPr>
                        <w:br/>
                      </w: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代表取締役</w:t>
                      </w:r>
                      <w:r w:rsidRPr="001C6F78">
                        <w:rPr>
                          <w:rFonts w:ascii="Meiryo UI" w:eastAsia="Meiryo UI" w:hAnsi="Meiryo UI" w:hint="eastAsia"/>
                          <w:sz w:val="16"/>
                        </w:rPr>
                        <w:t xml:space="preserve"> </w:t>
                      </w:r>
                      <w:r w:rsidRPr="001C6F78">
                        <w:rPr>
                          <w:rFonts w:ascii="Meiryo UI" w:eastAsia="Meiryo UI" w:hAnsi="Meiryo UI" w:hint="eastAsia"/>
                          <w:sz w:val="28"/>
                          <w:szCs w:val="28"/>
                        </w:rPr>
                        <w:t xml:space="preserve"> 鈴木 一郎</w:t>
                      </w:r>
                    </w:p>
                  </w:txbxContent>
                </v:textbox>
              </v:shape>
            </w:pict>
          </mc:Fallback>
        </mc:AlternateContent>
      </w:r>
      <w:r w:rsidR="00582A8D">
        <w:rPr>
          <w:noProof/>
          <w:sz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BBA891" wp14:editId="374507DD">
                <wp:simplePos x="0" y="0"/>
                <wp:positionH relativeFrom="column">
                  <wp:posOffset>333375</wp:posOffset>
                </wp:positionH>
                <wp:positionV relativeFrom="paragraph">
                  <wp:posOffset>2057400</wp:posOffset>
                </wp:positionV>
                <wp:extent cx="346075" cy="2513965"/>
                <wp:effectExtent l="0" t="0" r="0" b="635"/>
                <wp:wrapNone/>
                <wp:docPr id="1202104957" name="Addres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075" cy="2513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56734EFE" w14:textId="2DE130B7" w:rsidR="00582A8D" w:rsidRPr="001C6F78" w:rsidRDefault="00582A8D" w:rsidP="00582A8D">
                            <w:pPr>
                              <w:rPr>
                                <w:rFonts w:ascii="Meiryo UI" w:eastAsia="Meiryo UI" w:hAnsi="Meiryo UI"/>
                                <w:szCs w:val="32"/>
                              </w:rPr>
                            </w:pPr>
                            <w:r w:rsidRPr="001C6F78">
                              <w:rPr>
                                <w:rFonts w:ascii="Meiryo UI" w:eastAsia="Meiryo UI" w:hAnsi="Meiryo UI" w:hint="eastAsia"/>
                                <w:szCs w:val="32"/>
                              </w:rPr>
                              <w:t>高知県高知市高知町高知一二三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BA891" id="Address" o:spid="_x0000_s1032" type="#_x0000_t202" style="position:absolute;left:0;text-align:left;margin-left:26.25pt;margin-top:162pt;width:27.25pt;height:19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" filled="f" stroked="f" strokeweight=".5pt">
                <v:textbox style="layout-flow:vertical-ideographic" inset="0,0,0,0">
                  <w:txbxContent>
                    <w:p w14:paraId="56734EFE" w14:textId="2DE130B7" w:rsidR="00582A8D" w:rsidRPr="001C6F78" w:rsidRDefault="00582A8D" w:rsidP="00582A8D">
                      <w:pPr>
                        <w:rPr>
                          <w:rFonts w:ascii="Meiryo UI" w:eastAsia="Meiryo UI" w:hAnsi="Meiryo UI"/>
                          <w:szCs w:val="32"/>
                        </w:rPr>
                      </w:pPr>
                      <w:r w:rsidRPr="001C6F78">
                        <w:rPr>
                          <w:rFonts w:ascii="Meiryo UI" w:eastAsia="Meiryo UI" w:hAnsi="Meiryo UI" w:hint="eastAsia"/>
                          <w:szCs w:val="32"/>
                        </w:rPr>
                        <w:t>高知県高知市高知町高知一二三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E2E" w:rsidRPr="00582A8D" w:rsidSect="00582A8D">
      <w:type w:val="continuous"/>
      <w:pgSz w:w="5669" w:h="8391" w:code="43"/>
      <w:pgMar w:top="720" w:right="720" w:bottom="720" w:left="720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34474" w14:textId="77777777" w:rsidR="006D28FC" w:rsidRDefault="006D28FC" w:rsidP="002E0B98">
      <w:r>
        <w:separator/>
      </w:r>
    </w:p>
  </w:endnote>
  <w:endnote w:type="continuationSeparator" w:id="0">
    <w:p w14:paraId="48F37F03" w14:textId="77777777" w:rsidR="006D28FC" w:rsidRDefault="006D28FC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F245" w14:textId="77777777" w:rsidR="006D28FC" w:rsidRDefault="006D28FC" w:rsidP="002E0B98">
      <w:r>
        <w:separator/>
      </w:r>
    </w:p>
  </w:footnote>
  <w:footnote w:type="continuationSeparator" w:id="0">
    <w:p w14:paraId="0E2E03B4" w14:textId="77777777" w:rsidR="006D28FC" w:rsidRDefault="006D28FC" w:rsidP="002E0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7931"/>
    <w:multiLevelType w:val="multilevel"/>
    <w:tmpl w:val="2888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1E3402"/>
    <w:multiLevelType w:val="multilevel"/>
    <w:tmpl w:val="DB8A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549594">
    <w:abstractNumId w:val="1"/>
  </w:num>
  <w:num w:numId="2" w16cid:durableId="1871991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033243"/>
    <w:rsid w:val="00074804"/>
    <w:rsid w:val="00093B83"/>
    <w:rsid w:val="000B5185"/>
    <w:rsid w:val="00122C9A"/>
    <w:rsid w:val="00182F67"/>
    <w:rsid w:val="001A19DE"/>
    <w:rsid w:val="001C6F78"/>
    <w:rsid w:val="001D1C4B"/>
    <w:rsid w:val="00204B47"/>
    <w:rsid w:val="00260F44"/>
    <w:rsid w:val="002739E1"/>
    <w:rsid w:val="002E0B98"/>
    <w:rsid w:val="002F5645"/>
    <w:rsid w:val="0030082A"/>
    <w:rsid w:val="0031319B"/>
    <w:rsid w:val="0031783A"/>
    <w:rsid w:val="00324353"/>
    <w:rsid w:val="00341CAB"/>
    <w:rsid w:val="004343D6"/>
    <w:rsid w:val="00436D85"/>
    <w:rsid w:val="00477AD5"/>
    <w:rsid w:val="004823B2"/>
    <w:rsid w:val="004C546F"/>
    <w:rsid w:val="004D2E08"/>
    <w:rsid w:val="005155EC"/>
    <w:rsid w:val="0052100E"/>
    <w:rsid w:val="00582A8D"/>
    <w:rsid w:val="005A39D9"/>
    <w:rsid w:val="005A779A"/>
    <w:rsid w:val="005F1C71"/>
    <w:rsid w:val="00614E2E"/>
    <w:rsid w:val="00633FB2"/>
    <w:rsid w:val="00646D78"/>
    <w:rsid w:val="00686D4A"/>
    <w:rsid w:val="006978B4"/>
    <w:rsid w:val="006D28FC"/>
    <w:rsid w:val="00815D03"/>
    <w:rsid w:val="00845492"/>
    <w:rsid w:val="00872A75"/>
    <w:rsid w:val="00A02E99"/>
    <w:rsid w:val="00A3142A"/>
    <w:rsid w:val="00A3799F"/>
    <w:rsid w:val="00B04620"/>
    <w:rsid w:val="00B20C73"/>
    <w:rsid w:val="00B314AA"/>
    <w:rsid w:val="00B33CD3"/>
    <w:rsid w:val="00B45BD1"/>
    <w:rsid w:val="00BC5561"/>
    <w:rsid w:val="00BC5EE7"/>
    <w:rsid w:val="00BD2710"/>
    <w:rsid w:val="00BF7E67"/>
    <w:rsid w:val="00C55CE9"/>
    <w:rsid w:val="00CD69BF"/>
    <w:rsid w:val="00DB7DCF"/>
    <w:rsid w:val="00DC3E42"/>
    <w:rsid w:val="00DC6AFA"/>
    <w:rsid w:val="00DE19C7"/>
    <w:rsid w:val="00DE2B86"/>
    <w:rsid w:val="00DF0CDE"/>
    <w:rsid w:val="00DF17A6"/>
    <w:rsid w:val="00E20D3E"/>
    <w:rsid w:val="00EA1A22"/>
    <w:rsid w:val="00EA5024"/>
    <w:rsid w:val="00F00EEC"/>
    <w:rsid w:val="00F8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3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95AF-5183-4173-AEF7-97F9FE8D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20</cp:revision>
  <cp:lastPrinted>2025-01-18T00:38:00Z</cp:lastPrinted>
  <dcterms:created xsi:type="dcterms:W3CDTF">2023-10-18T09:06:00Z</dcterms:created>
  <dcterms:modified xsi:type="dcterms:W3CDTF">2025-01-31T08:12:00Z</dcterms:modified>
</cp:coreProperties>
</file>