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93F6" w14:textId="1EC93469" w:rsidR="00614E2E" w:rsidRPr="00582A8D" w:rsidRDefault="00CD69BF" w:rsidP="00582A8D"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60BD1" wp14:editId="711660F5">
                <wp:simplePos x="0" y="0"/>
                <wp:positionH relativeFrom="column">
                  <wp:posOffset>673735</wp:posOffset>
                </wp:positionH>
                <wp:positionV relativeFrom="paragraph">
                  <wp:posOffset>148590</wp:posOffset>
                </wp:positionV>
                <wp:extent cx="461010" cy="1370965"/>
                <wp:effectExtent l="0" t="0" r="15240" b="635"/>
                <wp:wrapNone/>
                <wp:docPr id="33613517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137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D890D2D" w14:textId="77777777" w:rsidR="00582A8D" w:rsidRPr="001C6F78" w:rsidRDefault="00582A8D" w:rsidP="00582A8D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令和八年 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60BD1" id="_x0000_t202" coordsize="21600,21600" o:spt="202" path="m,l,21600r21600,l21600,xe">
                <v:stroke joinstyle="miter"/>
                <v:path gradientshapeok="t" o:connecttype="rect"/>
              </v:shapetype>
              <v:shape id="Greet" o:spid="_x0000_s1026" type="#_x0000_t202" style="position:absolute;left:0;text-align:left;margin-left:53.05pt;margin-top:11.7pt;width:36.3pt;height:10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" filled="f" stroked="f" strokeweight=".5pt">
                <v:textbox style="layout-flow:vertical-ideographic" inset="0,0,0,0">
                  <w:txbxContent>
                    <w:p w14:paraId="2D890D2D" w14:textId="77777777" w:rsidR="00582A8D" w:rsidRPr="001C6F78" w:rsidRDefault="00582A8D" w:rsidP="00582A8D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1"/>
                        </w:rPr>
                        <w:t>令和八年 元旦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3DBE9" wp14:editId="69800C00">
                <wp:simplePos x="0" y="0"/>
                <wp:positionH relativeFrom="column">
                  <wp:posOffset>929640</wp:posOffset>
                </wp:positionH>
                <wp:positionV relativeFrom="paragraph">
                  <wp:posOffset>9525</wp:posOffset>
                </wp:positionV>
                <wp:extent cx="1535430" cy="4164330"/>
                <wp:effectExtent l="0" t="0" r="7620" b="7620"/>
                <wp:wrapNone/>
                <wp:docPr id="899652854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416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BA54B3C" w14:textId="77777777" w:rsidR="00CD69BF" w:rsidRPr="00CD69BF" w:rsidRDefault="00CD69BF" w:rsidP="00CD69BF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CD69B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旧年中は格別のご厚情を賜り、誠にありがとうございました。</w:t>
                            </w:r>
                          </w:p>
                          <w:p w14:paraId="4F4415D0" w14:textId="77777777" w:rsidR="00CD69BF" w:rsidRPr="00CD69BF" w:rsidRDefault="00CD69BF" w:rsidP="00CD69BF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CD69B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おかげさまで、弊社は厳しい経済環境の中でも業績を伸ばすことができました。特に昨秋から開始した訪問販売が好評を博しております。</w:t>
                            </w:r>
                          </w:p>
                          <w:p w14:paraId="02059E50" w14:textId="77777777" w:rsidR="00CD69BF" w:rsidRPr="00CD69BF" w:rsidRDefault="00CD69BF" w:rsidP="00CD69BF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CD69B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本年も組織・生産の効率化を進め、価格の引き下げとサービスの向上に努めてまいります。お客様にご満足いただけるよう、全力を尽くす所存です。</w:t>
                            </w:r>
                          </w:p>
                          <w:p w14:paraId="5236C8FD" w14:textId="2C971D0F" w:rsidR="00582A8D" w:rsidRPr="00582A8D" w:rsidRDefault="00CD69BF" w:rsidP="00CD69BF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CD69BF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本年も変わらぬご支援を賜りますよう、心よりお願い申し上げます。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3DBE9" id="_x0000_s1027" type="#_x0000_t202" style="position:absolute;left:0;text-align:left;margin-left:73.2pt;margin-top:.75pt;width:120.9pt;height:32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" filled="f" stroked="f" strokeweight=".5pt">
                <v:textbox style="layout-flow:vertical-ideographic" inset="0,0,0,0">
                  <w:txbxContent>
                    <w:p w14:paraId="3BA54B3C" w14:textId="77777777" w:rsidR="00CD69BF" w:rsidRPr="00CD69BF" w:rsidRDefault="00CD69BF" w:rsidP="00CD69BF">
                      <w:pPr>
                        <w:spacing w:line="30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CD69BF">
                        <w:rPr>
                          <w:rFonts w:ascii="Meiryo UI" w:eastAsia="Meiryo UI" w:hAnsi="Meiryo UI" w:hint="eastAsia"/>
                          <w:szCs w:val="20"/>
                        </w:rPr>
                        <w:t>旧年中は格別のご厚情を賜り、誠にありがとうございました。</w:t>
                      </w:r>
                    </w:p>
                    <w:p w14:paraId="4F4415D0" w14:textId="77777777" w:rsidR="00CD69BF" w:rsidRPr="00CD69BF" w:rsidRDefault="00CD69BF" w:rsidP="00CD69BF">
                      <w:pPr>
                        <w:spacing w:line="30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CD69BF">
                        <w:rPr>
                          <w:rFonts w:ascii="Meiryo UI" w:eastAsia="Meiryo UI" w:hAnsi="Meiryo UI" w:hint="eastAsia"/>
                          <w:szCs w:val="20"/>
                        </w:rPr>
                        <w:t>おかげさまで、弊社は厳しい経済環境の中でも業績を伸ばすことができました。特に昨秋から開始した訪問販売が好評を博しております。</w:t>
                      </w:r>
                    </w:p>
                    <w:p w14:paraId="02059E50" w14:textId="77777777" w:rsidR="00CD69BF" w:rsidRPr="00CD69BF" w:rsidRDefault="00CD69BF" w:rsidP="00CD69BF">
                      <w:pPr>
                        <w:spacing w:line="30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CD69BF">
                        <w:rPr>
                          <w:rFonts w:ascii="Meiryo UI" w:eastAsia="Meiryo UI" w:hAnsi="Meiryo UI" w:hint="eastAsia"/>
                          <w:szCs w:val="20"/>
                        </w:rPr>
                        <w:t>本年も組織・生産の効率化を進め、価格の引き下げとサービスの向上に努めてまいります。お客様にご満足いただけるよう、全力を尽くす所存です。</w:t>
                      </w:r>
                    </w:p>
                    <w:p w14:paraId="5236C8FD" w14:textId="2C971D0F" w:rsidR="00582A8D" w:rsidRPr="00582A8D" w:rsidRDefault="00CD69BF" w:rsidP="00CD69BF">
                      <w:pPr>
                        <w:spacing w:line="30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CD69BF">
                        <w:rPr>
                          <w:rFonts w:ascii="Meiryo UI" w:eastAsia="Meiryo UI" w:hAnsi="Meiryo UI" w:hint="eastAsia"/>
                          <w:szCs w:val="20"/>
                        </w:rPr>
                        <w:t>本年も変わらぬご支援を賜りますよう、心よりお願い申し上げます。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8BE23" wp14:editId="544A3494">
                <wp:simplePos x="0" y="0"/>
                <wp:positionH relativeFrom="column">
                  <wp:posOffset>2219325</wp:posOffset>
                </wp:positionH>
                <wp:positionV relativeFrom="paragraph">
                  <wp:posOffset>-95250</wp:posOffset>
                </wp:positionV>
                <wp:extent cx="721995" cy="4467860"/>
                <wp:effectExtent l="0" t="0" r="1905" b="8890"/>
                <wp:wrapNone/>
                <wp:docPr id="1457606102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446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6F4D7BD" w14:textId="2B53C4F0" w:rsidR="00582A8D" w:rsidRPr="00582A8D" w:rsidRDefault="00CD69BF" w:rsidP="00CD69BF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  <w:r w:rsidRPr="00CD69BF">
                              <w:rPr>
                                <w:rFonts w:ascii="Meiryo UI" w:eastAsia="Meiryo UI" w:hAnsi="Meiryo UI" w:hint="eastAsia"/>
                                <w:sz w:val="36"/>
                                <w:szCs w:val="32"/>
                              </w:rPr>
                              <w:t>謹んで新年のお慶びを申し上げます。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8BE23" id="_x0000_s1028" type="#_x0000_t202" style="position:absolute;left:0;text-align:left;margin-left:174.75pt;margin-top:-7.5pt;width:56.85pt;height:35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" filled="f" stroked="f" strokeweight=".5pt">
                <v:textbox style="layout-flow:vertical-ideographic" inset="0,0,0,0">
                  <w:txbxContent>
                    <w:p w14:paraId="26F4D7BD" w14:textId="2B53C4F0" w:rsidR="00582A8D" w:rsidRPr="00582A8D" w:rsidRDefault="00CD69BF" w:rsidP="00CD69BF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  <w:r w:rsidRPr="00CD69BF">
                        <w:rPr>
                          <w:rFonts w:ascii="Meiryo UI" w:eastAsia="Meiryo UI" w:hAnsi="Meiryo UI" w:hint="eastAsia"/>
                          <w:sz w:val="36"/>
                          <w:szCs w:val="32"/>
                        </w:rPr>
                        <w:t>謹んで新年のお慶びを申し上げます。</w:t>
                      </w:r>
                    </w:p>
                  </w:txbxContent>
                </v:textbox>
              </v:shape>
            </w:pict>
          </mc:Fallback>
        </mc:AlternateContent>
      </w:r>
      <w:r w:rsidR="001C6F78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039EA" wp14:editId="2141383C">
                <wp:simplePos x="0" y="0"/>
                <wp:positionH relativeFrom="column">
                  <wp:posOffset>269240</wp:posOffset>
                </wp:positionH>
                <wp:positionV relativeFrom="paragraph">
                  <wp:posOffset>1508125</wp:posOffset>
                </wp:positionV>
                <wp:extent cx="388620" cy="633730"/>
                <wp:effectExtent l="0" t="0" r="11430" b="13970"/>
                <wp:wrapNone/>
                <wp:docPr id="1535258503" name="Zi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90551FD" w14:textId="77777777" w:rsidR="00582A8D" w:rsidRPr="001C6F78" w:rsidRDefault="00582A8D" w:rsidP="00582A8D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〒</w:t>
                            </w:r>
                          </w:p>
                          <w:p w14:paraId="5C275C35" w14:textId="77777777" w:rsidR="00582A8D" w:rsidRPr="001C6F78" w:rsidRDefault="00582A8D" w:rsidP="00582A8D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123</w:t>
                            </w:r>
                          </w:p>
                          <w:p w14:paraId="6D093C7C" w14:textId="77777777" w:rsidR="00582A8D" w:rsidRPr="001C6F78" w:rsidRDefault="00582A8D" w:rsidP="00582A8D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  <w:eastAsianLayout w:id="-772560895" w:vert="1" w:vertCompress="1"/>
                              </w:rPr>
                              <w:t>-</w:t>
                            </w:r>
                            <w:r w:rsidRPr="001C6F78">
                              <w:rPr>
                                <w:rFonts w:ascii="Meiryo UI" w:eastAsia="Meiryo UI" w:hAnsi="Meiryo UI"/>
                                <w:sz w:val="18"/>
                              </w:rPr>
                              <w:br/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039EA" id="Zip" o:spid="_x0000_s1029" type="#_x0000_t202" style="position:absolute;left:0;text-align:left;margin-left:21.2pt;margin-top:118.75pt;width:30.6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" filled="f" stroked="f" strokeweight=".5pt">
                <v:textbox inset="0,0,0,0">
                  <w:txbxContent>
                    <w:p w14:paraId="790551FD" w14:textId="77777777" w:rsidR="00582A8D" w:rsidRPr="001C6F78" w:rsidRDefault="00582A8D" w:rsidP="00582A8D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〒</w:t>
                      </w:r>
                    </w:p>
                    <w:p w14:paraId="5C275C35" w14:textId="77777777" w:rsidR="00582A8D" w:rsidRPr="001C6F78" w:rsidRDefault="00582A8D" w:rsidP="00582A8D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123</w:t>
                      </w:r>
                    </w:p>
                    <w:p w14:paraId="6D093C7C" w14:textId="77777777" w:rsidR="00582A8D" w:rsidRPr="001C6F78" w:rsidRDefault="00582A8D" w:rsidP="00582A8D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  <w:eastAsianLayout w:id="-772560895" w:vert="1" w:vertCompress="1"/>
                        </w:rPr>
                        <w:t>-</w:t>
                      </w:r>
                      <w:r w:rsidRPr="001C6F78">
                        <w:rPr>
                          <w:rFonts w:ascii="Meiryo UI" w:eastAsia="Meiryo UI" w:hAnsi="Meiryo UI"/>
                          <w:sz w:val="18"/>
                        </w:rPr>
                        <w:br/>
                      </w: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 w:rsidR="001C6F78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789A5" wp14:editId="0DDA3F7B">
                <wp:simplePos x="0" y="0"/>
                <wp:positionH relativeFrom="column">
                  <wp:posOffset>-235585</wp:posOffset>
                </wp:positionH>
                <wp:positionV relativeFrom="paragraph">
                  <wp:posOffset>2303780</wp:posOffset>
                </wp:positionV>
                <wp:extent cx="280670" cy="1750695"/>
                <wp:effectExtent l="0" t="0" r="5080" b="1905"/>
                <wp:wrapNone/>
                <wp:docPr id="1935634344" name="Inf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75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90CA373" w14:textId="77777777" w:rsidR="00582A8D" w:rsidRPr="001C6F78" w:rsidRDefault="00582A8D" w:rsidP="00582A8D">
                            <w:pPr>
                              <w:jc w:val="distribute"/>
                              <w:rPr>
                                <w:rFonts w:ascii="Meiryo UI" w:eastAsia="Meiryo UI" w:hAnsi="Meiryo UI"/>
                                <w:szCs w:val="2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電話</w:t>
                            </w:r>
                            <w:r w:rsidRPr="001C6F78">
                              <w:rPr>
                                <w:rFonts w:ascii="Meiryo UI" w:eastAsia="Meiryo UI" w:hAnsi="Meiryo UI"/>
                                <w:szCs w:val="28"/>
                              </w:rPr>
                              <w:t>: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一二（三四五六）七八九〇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89A5" id="Info" o:spid="_x0000_s1030" type="#_x0000_t202" style="position:absolute;left:0;text-align:left;margin-left:-18.55pt;margin-top:181.4pt;width:22.1pt;height:13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" filled="f" stroked="f" strokeweight=".5pt">
                <v:textbox style="layout-flow:vertical-ideographic" inset="0,0,0,0">
                  <w:txbxContent>
                    <w:p w14:paraId="390CA373" w14:textId="77777777" w:rsidR="00582A8D" w:rsidRPr="001C6F78" w:rsidRDefault="00582A8D" w:rsidP="00582A8D">
                      <w:pPr>
                        <w:jc w:val="distribute"/>
                        <w:rPr>
                          <w:rFonts w:ascii="Meiryo UI" w:eastAsia="Meiryo UI" w:hAnsi="Meiryo UI"/>
                          <w:szCs w:val="2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8"/>
                        </w:rPr>
                        <w:t>電話</w:t>
                      </w:r>
                      <w:r w:rsidRPr="001C6F78">
                        <w:rPr>
                          <w:rFonts w:ascii="Meiryo UI" w:eastAsia="Meiryo UI" w:hAnsi="Meiryo UI"/>
                          <w:szCs w:val="28"/>
                        </w:rPr>
                        <w:t>:</w:t>
                      </w:r>
                      <w:r w:rsidRPr="001C6F78">
                        <w:rPr>
                          <w:rFonts w:ascii="Meiryo UI" w:eastAsia="Meiryo UI" w:hAnsi="Meiryo UI" w:hint="eastAsia"/>
                          <w:szCs w:val="28"/>
                        </w:rPr>
                        <w:t>一二（三四五六）七八九〇</w:t>
                      </w:r>
                    </w:p>
                  </w:txbxContent>
                </v:textbox>
              </v:shape>
            </w:pict>
          </mc:Fallback>
        </mc:AlternateContent>
      </w:r>
      <w:r w:rsidR="001C6F78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BED66" wp14:editId="27EC6754">
                <wp:simplePos x="0" y="0"/>
                <wp:positionH relativeFrom="column">
                  <wp:posOffset>-158115</wp:posOffset>
                </wp:positionH>
                <wp:positionV relativeFrom="paragraph">
                  <wp:posOffset>2043430</wp:posOffset>
                </wp:positionV>
                <wp:extent cx="516255" cy="1847850"/>
                <wp:effectExtent l="0" t="0" r="0" b="0"/>
                <wp:wrapNone/>
                <wp:docPr id="1749900629" name="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2CE57A4" w14:textId="0B48DEAD" w:rsidR="00582A8D" w:rsidRPr="001C6F78" w:rsidRDefault="00582A8D" w:rsidP="00582A8D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株式会社〇〇</w:t>
                            </w:r>
                            <w:r w:rsidRPr="001C6F78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br/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代表取締役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 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 鈴木 一郎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BED66" id="Name" o:spid="_x0000_s1031" type="#_x0000_t202" style="position:absolute;left:0;text-align:left;margin-left:-12.45pt;margin-top:160.9pt;width:40.6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" filled="f" stroked="f" strokeweight=".5pt">
                <v:textbox style="layout-flow:vertical-ideographic" inset="0,0,0,0">
                  <w:txbxContent>
                    <w:p w14:paraId="42CE57A4" w14:textId="0B48DEAD" w:rsidR="00582A8D" w:rsidRPr="001C6F78" w:rsidRDefault="00582A8D" w:rsidP="00582A8D">
                      <w:pPr>
                        <w:spacing w:line="32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株式会社〇〇</w:t>
                      </w:r>
                      <w:r w:rsidRPr="001C6F78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br/>
                      </w: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代表取締役</w:t>
                      </w:r>
                      <w:r w:rsidRPr="001C6F78">
                        <w:rPr>
                          <w:rFonts w:ascii="Meiryo UI" w:eastAsia="Meiryo UI" w:hAnsi="Meiryo UI" w:hint="eastAsia"/>
                          <w:sz w:val="16"/>
                        </w:rPr>
                        <w:t xml:space="preserve"> </w:t>
                      </w: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 鈴木 一郎</w:t>
                      </w:r>
                    </w:p>
                  </w:txbxContent>
                </v:textbox>
              </v:shape>
            </w:pict>
          </mc:Fallback>
        </mc:AlternateContent>
      </w:r>
      <w:r w:rsidR="00582A8D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BA891" wp14:editId="374507DD">
                <wp:simplePos x="0" y="0"/>
                <wp:positionH relativeFrom="column">
                  <wp:posOffset>333375</wp:posOffset>
                </wp:positionH>
                <wp:positionV relativeFrom="paragraph">
                  <wp:posOffset>2057400</wp:posOffset>
                </wp:positionV>
                <wp:extent cx="346075" cy="2513965"/>
                <wp:effectExtent l="0" t="0" r="0" b="635"/>
                <wp:wrapNone/>
                <wp:docPr id="1202104957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51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6734EFE" w14:textId="2DE130B7" w:rsidR="00582A8D" w:rsidRPr="001C6F78" w:rsidRDefault="00582A8D" w:rsidP="00582A8D">
                            <w:pPr>
                              <w:rPr>
                                <w:rFonts w:ascii="Meiryo UI" w:eastAsia="Meiryo UI" w:hAnsi="Meiryo UI"/>
                                <w:szCs w:val="32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高知県高知市高知町高知一二三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BA891" id="Address" o:spid="_x0000_s1032" type="#_x0000_t202" style="position:absolute;left:0;text-align:left;margin-left:26.25pt;margin-top:162pt;width:27.25pt;height:197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" filled="f" stroked="f" strokeweight=".5pt">
                <v:textbox style="layout-flow:vertical-ideographic" inset="0,0,0,0">
                  <w:txbxContent>
                    <w:p w14:paraId="56734EFE" w14:textId="2DE130B7" w:rsidR="00582A8D" w:rsidRPr="001C6F78" w:rsidRDefault="00582A8D" w:rsidP="00582A8D">
                      <w:pPr>
                        <w:rPr>
                          <w:rFonts w:ascii="Meiryo UI" w:eastAsia="Meiryo UI" w:hAnsi="Meiryo UI"/>
                          <w:szCs w:val="32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高知県高知市高知町高知一二三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4E2E" w:rsidRPr="00582A8D" w:rsidSect="00582A8D">
      <w:type w:val="continuous"/>
      <w:pgSz w:w="5669" w:h="8391" w:code="43"/>
      <w:pgMar w:top="720" w:right="720" w:bottom="720" w:left="720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68110" w14:textId="77777777" w:rsidR="00093B83" w:rsidRDefault="00093B83" w:rsidP="002E0B98">
      <w:r>
        <w:separator/>
      </w:r>
    </w:p>
  </w:endnote>
  <w:endnote w:type="continuationSeparator" w:id="0">
    <w:p w14:paraId="00AEF2F6" w14:textId="77777777" w:rsidR="00093B83" w:rsidRDefault="00093B83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1BEDF" w14:textId="77777777" w:rsidR="00093B83" w:rsidRDefault="00093B83" w:rsidP="002E0B98">
      <w:r>
        <w:separator/>
      </w:r>
    </w:p>
  </w:footnote>
  <w:footnote w:type="continuationSeparator" w:id="0">
    <w:p w14:paraId="14CFF52C" w14:textId="77777777" w:rsidR="00093B83" w:rsidRDefault="00093B83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7931"/>
    <w:multiLevelType w:val="multilevel"/>
    <w:tmpl w:val="2888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E3402"/>
    <w:multiLevelType w:val="multilevel"/>
    <w:tmpl w:val="DB8A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549594">
    <w:abstractNumId w:val="1"/>
  </w:num>
  <w:num w:numId="2" w16cid:durableId="187199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33243"/>
    <w:rsid w:val="00074804"/>
    <w:rsid w:val="00093B83"/>
    <w:rsid w:val="000B5185"/>
    <w:rsid w:val="00182F67"/>
    <w:rsid w:val="001C6F78"/>
    <w:rsid w:val="00204B47"/>
    <w:rsid w:val="00260F44"/>
    <w:rsid w:val="002739E1"/>
    <w:rsid w:val="002E0B98"/>
    <w:rsid w:val="002F5645"/>
    <w:rsid w:val="0030082A"/>
    <w:rsid w:val="0031319B"/>
    <w:rsid w:val="0031783A"/>
    <w:rsid w:val="00324353"/>
    <w:rsid w:val="00341CAB"/>
    <w:rsid w:val="004343D6"/>
    <w:rsid w:val="00436D85"/>
    <w:rsid w:val="00477AD5"/>
    <w:rsid w:val="004823B2"/>
    <w:rsid w:val="004C546F"/>
    <w:rsid w:val="004D2E08"/>
    <w:rsid w:val="005155EC"/>
    <w:rsid w:val="0052100E"/>
    <w:rsid w:val="00582A8D"/>
    <w:rsid w:val="005A39D9"/>
    <w:rsid w:val="005A779A"/>
    <w:rsid w:val="005F1C71"/>
    <w:rsid w:val="00614E2E"/>
    <w:rsid w:val="00633FB2"/>
    <w:rsid w:val="00646D78"/>
    <w:rsid w:val="00686D4A"/>
    <w:rsid w:val="006978B4"/>
    <w:rsid w:val="00815D03"/>
    <w:rsid w:val="00845492"/>
    <w:rsid w:val="00872A75"/>
    <w:rsid w:val="00A02E99"/>
    <w:rsid w:val="00A3142A"/>
    <w:rsid w:val="00A3799F"/>
    <w:rsid w:val="00B04620"/>
    <w:rsid w:val="00B314AA"/>
    <w:rsid w:val="00B45BD1"/>
    <w:rsid w:val="00BC5561"/>
    <w:rsid w:val="00BC5EE7"/>
    <w:rsid w:val="00BF7E67"/>
    <w:rsid w:val="00C55CE9"/>
    <w:rsid w:val="00CD69BF"/>
    <w:rsid w:val="00DB7DCF"/>
    <w:rsid w:val="00DC3E42"/>
    <w:rsid w:val="00DE19C7"/>
    <w:rsid w:val="00DE2B86"/>
    <w:rsid w:val="00DF0CDE"/>
    <w:rsid w:val="00DF17A6"/>
    <w:rsid w:val="00E20D3E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95AF-5183-4173-AEF7-97F9FE8D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18</cp:revision>
  <cp:lastPrinted>2025-01-18T00:38:00Z</cp:lastPrinted>
  <dcterms:created xsi:type="dcterms:W3CDTF">2023-10-18T09:06:00Z</dcterms:created>
  <dcterms:modified xsi:type="dcterms:W3CDTF">2025-01-30T12:43:00Z</dcterms:modified>
</cp:coreProperties>
</file>