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7FE60B1B" w:rsidR="00614E2E" w:rsidRPr="00582A8D" w:rsidRDefault="001C6F78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39EA" id="_x0000_t202" coordsize="21600,21600" o:spt="202" path="m,l,21600r21600,l21600,xe">
                <v:stroke joinstyle="miter"/>
                <v:path gradientshapeok="t" o:connecttype="rect"/>
              </v:shapetype>
              <v:shape id="Zip" o:spid="_x0000_s1026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L8CgIAABs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27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7D846683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28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GZ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vLgk+HOXZQnmg8hJ557+S6ph42&#10;wocngUQ1TUTyDY+0aANUC84WZxXgj7/dx/iCK/GNds5aEk/B/feDQMWZ+WKJnai0wcDB2A2GPTR3&#10;QHqc0NdwMpn0AIMZTI3QvJCuV7EOuYSV1EvBqVpv3oVewvQvpFqtUhDpyYmwsVsnY+qIVsT0uXsR&#10;6M7AB6LsAQZZifwV/n1sj/PqEEDXiZyIbI/jGXDSYuLs/G+i2H89p6jr717+B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GIyYZk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鈴木 一郎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29F2E8AA">
                <wp:simplePos x="0" y="0"/>
                <wp:positionH relativeFrom="column">
                  <wp:posOffset>601345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0BD1" id="Greet" o:spid="_x0000_s1029" type="#_x0000_t202" style="position:absolute;left:0;text-align:left;margin-left:47.3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515524EA">
                <wp:simplePos x="0" y="0"/>
                <wp:positionH relativeFrom="column">
                  <wp:posOffset>996315</wp:posOffset>
                </wp:positionH>
                <wp:positionV relativeFrom="paragraph">
                  <wp:posOffset>9525</wp:posOffset>
                </wp:positionV>
                <wp:extent cx="1535430" cy="4164330"/>
                <wp:effectExtent l="0" t="0" r="7620" b="762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16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82FD02B" w14:textId="77777777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新春を迎え、皆様のご健康とご多幸をお祈り申し上げます。</w:t>
                            </w:r>
                          </w:p>
                          <w:p w14:paraId="5D51EE91" w14:textId="77777777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旧年中は格別のご愛顧を賜り、誠にありがとうございました。</w:t>
                            </w:r>
                          </w:p>
                          <w:p w14:paraId="2B3A0EB6" w14:textId="08239B14" w:rsidR="001C6F78" w:rsidRPr="001C6F78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おかげさまで、昨年</w:t>
                            </w:r>
                            <w:r w:rsidR="002739E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夏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より開始した</w:t>
                            </w:r>
                            <w:r w:rsidR="002739E1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通信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販売がご好評をいただき、事業も順調に推移しております。これもひとえに皆様のご支援の賜物と深く感謝申し上げます。</w:t>
                            </w:r>
                          </w:p>
                          <w:p w14:paraId="5236C8FD" w14:textId="6D533461" w:rsidR="00582A8D" w:rsidRPr="00582A8D" w:rsidRDefault="001C6F78" w:rsidP="001C6F7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本年も業務の効率化とサービス向上に努め、より良い製品・サービスをお届けできるよう尽力してまいります。変わらぬご愛顧を賜りますようお願い申し上げます。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DBE9" id="_x0000_s1030" type="#_x0000_t202" style="position:absolute;left:0;text-align:left;margin-left:78.45pt;margin-top:.75pt;width:120.9pt;height:3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" filled="f" stroked="f" strokeweight=".5pt">
                <v:textbox style="layout-flow:vertical-ideographic" inset="0,0,0,0">
                  <w:txbxContent>
                    <w:p w14:paraId="782FD02B" w14:textId="77777777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新春を迎え、皆様のご健康とご多幸をお祈り申し上げます。</w:t>
                      </w:r>
                    </w:p>
                    <w:p w14:paraId="5D51EE91" w14:textId="77777777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旧年中は格別のご愛顧を賜り、誠にありがとうございました。</w:t>
                      </w:r>
                    </w:p>
                    <w:p w14:paraId="2B3A0EB6" w14:textId="08239B14" w:rsidR="001C6F78" w:rsidRPr="001C6F78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おかげさまで、昨年</w:t>
                      </w:r>
                      <w:r w:rsidR="002739E1">
                        <w:rPr>
                          <w:rFonts w:ascii="Meiryo UI" w:eastAsia="Meiryo UI" w:hAnsi="Meiryo UI" w:hint="eastAsia"/>
                          <w:szCs w:val="20"/>
                        </w:rPr>
                        <w:t>夏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より開始した</w:t>
                      </w:r>
                      <w:r w:rsidR="002739E1">
                        <w:rPr>
                          <w:rFonts w:ascii="Meiryo UI" w:eastAsia="Meiryo UI" w:hAnsi="Meiryo UI" w:hint="eastAsia"/>
                          <w:szCs w:val="20"/>
                        </w:rPr>
                        <w:t>通信</w:t>
                      </w: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販売がご好評をいただき、事業も順調に推移しております。これもひとえに皆様のご支援の賜物と深く感謝申し上げます。</w:t>
                      </w:r>
                    </w:p>
                    <w:p w14:paraId="5236C8FD" w14:textId="6D533461" w:rsidR="00582A8D" w:rsidRPr="00582A8D" w:rsidRDefault="001C6F78" w:rsidP="001C6F78">
                      <w:pPr>
                        <w:spacing w:line="30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0"/>
                        </w:rPr>
                        <w:t>本年も業務の効率化とサービス向上に努め、より良い製品・サービスをお届けできるよう尽力してまいります。変わらぬご愛顧を賜りますようお願い申し上げます。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08736746">
                <wp:simplePos x="0" y="0"/>
                <wp:positionH relativeFrom="column">
                  <wp:posOffset>2215515</wp:posOffset>
                </wp:positionH>
                <wp:positionV relativeFrom="paragraph">
                  <wp:posOffset>-91440</wp:posOffset>
                </wp:positionV>
                <wp:extent cx="721995" cy="2973070"/>
                <wp:effectExtent l="0" t="0" r="1905" b="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7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54C5182B" w:rsidR="00582A8D" w:rsidRPr="00582A8D" w:rsidRDefault="00582A8D" w:rsidP="00582A8D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31" type="#_x0000_t202" style="position:absolute;left:0;text-align:left;margin-left:174.45pt;margin-top:-7.2pt;width:56.85pt;height:2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" filled="f" stroked="f" strokeweight=".5pt">
                <v:textbox style="layout-flow:vertical-ideographic" inset="0,0,0,0">
                  <w:txbxContent>
                    <w:p w14:paraId="26F4D7BD" w14:textId="54C5182B" w:rsidR="00582A8D" w:rsidRPr="00582A8D" w:rsidRDefault="00582A8D" w:rsidP="00582A8D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 w:hint="eastAsia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8E94" w14:textId="77777777" w:rsidR="00BF7E67" w:rsidRDefault="00BF7E67" w:rsidP="002E0B98">
      <w:r>
        <w:separator/>
      </w:r>
    </w:p>
  </w:endnote>
  <w:endnote w:type="continuationSeparator" w:id="0">
    <w:p w14:paraId="75CBC63C" w14:textId="77777777" w:rsidR="00BF7E67" w:rsidRDefault="00BF7E6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DAFC" w14:textId="77777777" w:rsidR="00BF7E67" w:rsidRDefault="00BF7E67" w:rsidP="002E0B98">
      <w:r>
        <w:separator/>
      </w:r>
    </w:p>
  </w:footnote>
  <w:footnote w:type="continuationSeparator" w:id="0">
    <w:p w14:paraId="0FE96352" w14:textId="77777777" w:rsidR="00BF7E67" w:rsidRDefault="00BF7E67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86D4A"/>
    <w:rsid w:val="00845492"/>
    <w:rsid w:val="00872A75"/>
    <w:rsid w:val="00A02E99"/>
    <w:rsid w:val="00A3142A"/>
    <w:rsid w:val="00A3799F"/>
    <w:rsid w:val="00B04620"/>
    <w:rsid w:val="00B314AA"/>
    <w:rsid w:val="00B45BD1"/>
    <w:rsid w:val="00BC5561"/>
    <w:rsid w:val="00BC5EE7"/>
    <w:rsid w:val="00BF7E67"/>
    <w:rsid w:val="00C55CE9"/>
    <w:rsid w:val="00DB7DCF"/>
    <w:rsid w:val="00DC3E42"/>
    <w:rsid w:val="00DE19C7"/>
    <w:rsid w:val="00DE2B86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17</cp:revision>
  <cp:lastPrinted>2025-01-18T00:38:00Z</cp:lastPrinted>
  <dcterms:created xsi:type="dcterms:W3CDTF">2023-10-18T09:06:00Z</dcterms:created>
  <dcterms:modified xsi:type="dcterms:W3CDTF">2025-01-30T12:36:00Z</dcterms:modified>
</cp:coreProperties>
</file>