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93F6" w14:textId="7FE60B1B" w:rsidR="00614E2E" w:rsidRPr="00582A8D" w:rsidRDefault="001C6F78" w:rsidP="00582A8D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39EA" wp14:editId="2141383C">
                <wp:simplePos x="0" y="0"/>
                <wp:positionH relativeFrom="column">
                  <wp:posOffset>269240</wp:posOffset>
                </wp:positionH>
                <wp:positionV relativeFrom="paragraph">
                  <wp:posOffset>1508125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90551FD" w14:textId="77777777" w:rsidR="00582A8D" w:rsidRPr="001C6F78" w:rsidRDefault="00582A8D" w:rsidP="00582A8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〒</w:t>
                            </w:r>
                          </w:p>
                          <w:p w14:paraId="5C275C35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123</w:t>
                            </w:r>
                          </w:p>
                          <w:p w14:paraId="6D093C7C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39EA" id="_x0000_t202" coordsize="21600,21600" o:spt="202" path="m,l,21600r21600,l21600,xe">
                <v:stroke joinstyle="miter"/>
                <v:path gradientshapeok="t" o:connecttype="rect"/>
              </v:shapetype>
              <v:shape id="Zip" o:spid="_x0000_s1026" type="#_x0000_t202" style="position:absolute;left:0;text-align:left;margin-left:21.2pt;margin-top:118.75pt;width:30.6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L8CgIAABs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" filled="f" stroked="f" strokeweight=".5pt">
                <v:textbox inset="0,0,0,0">
                  <w:txbxContent>
                    <w:p w14:paraId="790551FD" w14:textId="77777777" w:rsidR="00582A8D" w:rsidRPr="001C6F78" w:rsidRDefault="00582A8D" w:rsidP="00582A8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〒</w:t>
                      </w:r>
                    </w:p>
                    <w:p w14:paraId="5C275C35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123</w:t>
                      </w:r>
                    </w:p>
                    <w:p w14:paraId="6D093C7C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1C6F78">
                        <w:rPr>
                          <w:rFonts w:ascii="Meiryo UI" w:eastAsia="Meiryo UI" w:hAnsi="Meiryo UI"/>
                          <w:sz w:val="1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789A5" wp14:editId="0DDA3F7B">
                <wp:simplePos x="0" y="0"/>
                <wp:positionH relativeFrom="column">
                  <wp:posOffset>-235585</wp:posOffset>
                </wp:positionH>
                <wp:positionV relativeFrom="paragraph">
                  <wp:posOffset>2303780</wp:posOffset>
                </wp:positionV>
                <wp:extent cx="280670" cy="1750695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90CA373" w14:textId="77777777" w:rsidR="00582A8D" w:rsidRPr="001C6F78" w:rsidRDefault="00582A8D" w:rsidP="00582A8D">
                            <w:pPr>
                              <w:jc w:val="distribute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電話</w:t>
                            </w:r>
                            <w:r w:rsidRPr="001C6F78">
                              <w:rPr>
                                <w:rFonts w:ascii="Meiryo UI" w:eastAsia="Meiryo UI" w:hAnsi="Meiryo UI"/>
                                <w:szCs w:val="28"/>
                              </w:rPr>
                              <w:t>: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89A5" id="Info" o:spid="_x0000_s1027" type="#_x0000_t202" style="position:absolute;left:0;text-align:left;margin-left:-18.55pt;margin-top:181.4pt;width:22.1pt;height:1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" filled="f" stroked="f" strokeweight=".5pt">
                <v:textbox style="layout-flow:vertical-ideographic" inset="0,0,0,0">
                  <w:txbxContent>
                    <w:p w14:paraId="390CA373" w14:textId="77777777" w:rsidR="00582A8D" w:rsidRPr="001C6F78" w:rsidRDefault="00582A8D" w:rsidP="00582A8D">
                      <w:pPr>
                        <w:jc w:val="distribute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電話</w:t>
                      </w:r>
                      <w:r w:rsidRPr="001C6F78">
                        <w:rPr>
                          <w:rFonts w:ascii="Meiryo UI" w:eastAsia="Meiryo UI" w:hAnsi="Meiryo UI"/>
                          <w:szCs w:val="28"/>
                        </w:rPr>
                        <w:t>:</w:t>
                      </w: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ED66" wp14:editId="7D846683">
                <wp:simplePos x="0" y="0"/>
                <wp:positionH relativeFrom="column">
                  <wp:posOffset>-158115</wp:posOffset>
                </wp:positionH>
                <wp:positionV relativeFrom="paragraph">
                  <wp:posOffset>2043430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2CE57A4" w14:textId="0B48DEAD" w:rsidR="00582A8D" w:rsidRPr="001C6F78" w:rsidRDefault="00582A8D" w:rsidP="00582A8D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代表取締役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鈴木 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ED66" id="Name" o:spid="_x0000_s1028" type="#_x0000_t202" style="position:absolute;left:0;text-align:left;margin-left:-12.45pt;margin-top:160.9pt;width:40.6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GZ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" filled="f" stroked="f" strokeweight=".5pt">
                <v:textbox style="layout-flow:vertical-ideographic" inset="0,0,0,0">
                  <w:txbxContent>
                    <w:p w14:paraId="42CE57A4" w14:textId="0B48DEAD" w:rsidR="00582A8D" w:rsidRPr="001C6F78" w:rsidRDefault="00582A8D" w:rsidP="00582A8D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株式会社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〇〇</w:t>
                      </w:r>
                      <w:r w:rsidRPr="001C6F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代表取締役</w:t>
                      </w:r>
                      <w:r w:rsidRPr="001C6F7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鈴木 一郎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0BD1" wp14:editId="29F2E8AA">
                <wp:simplePos x="0" y="0"/>
                <wp:positionH relativeFrom="column">
                  <wp:posOffset>601345</wp:posOffset>
                </wp:positionH>
                <wp:positionV relativeFrom="paragraph">
                  <wp:posOffset>148590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D890D2D" w14:textId="7777777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令和八年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0BD1" id="Greet" o:spid="_x0000_s1029" type="#_x0000_t202" style="position:absolute;left:0;text-align:left;margin-left:47.35pt;margin-top:11.7pt;width:36.3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" filled="f" stroked="f" strokeweight=".5pt">
                <v:textbox style="layout-flow:vertical-ideographic" inset="0,0,0,0">
                  <w:txbxContent>
                    <w:p w14:paraId="2D890D2D" w14:textId="7777777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1"/>
                        </w:rPr>
                        <w:t>令和八年 元旦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3DBE9" wp14:editId="515524EA">
                <wp:simplePos x="0" y="0"/>
                <wp:positionH relativeFrom="column">
                  <wp:posOffset>996315</wp:posOffset>
                </wp:positionH>
                <wp:positionV relativeFrom="paragraph">
                  <wp:posOffset>9525</wp:posOffset>
                </wp:positionV>
                <wp:extent cx="1535430" cy="4164330"/>
                <wp:effectExtent l="0" t="0" r="7620" b="762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416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82FD02B" w14:textId="391E9813" w:rsidR="001C6F78" w:rsidRPr="001C6F78" w:rsidRDefault="001C6F78" w:rsidP="001C6F7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新春を迎え</w:t>
                            </w:r>
                            <w:r w:rsidR="00FF44DC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皆様のご健康とご多幸をお祈り申し上げます</w:t>
                            </w:r>
                          </w:p>
                          <w:p w14:paraId="5D51EE91" w14:textId="7B211EA5" w:rsidR="001C6F78" w:rsidRPr="001C6F78" w:rsidRDefault="001C6F78" w:rsidP="001C6F7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旧年中は格別のご愛顧を賜り</w:t>
                            </w:r>
                            <w:r w:rsidR="00FF44DC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誠にありがとうございました</w:t>
                            </w:r>
                          </w:p>
                          <w:p w14:paraId="2B3A0EB6" w14:textId="4FB91289" w:rsidR="001C6F78" w:rsidRPr="001C6F78" w:rsidRDefault="001C6F78" w:rsidP="001C6F7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おかげさまで</w:t>
                            </w:r>
                            <w:r w:rsidR="00FF44DC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昨年</w:t>
                            </w:r>
                            <w:r w:rsidR="002739E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夏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より開始した</w:t>
                            </w:r>
                            <w:r w:rsidR="002739E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通信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販売がご好評をいただき</w:t>
                            </w:r>
                            <w:r w:rsidR="00FF44DC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事業も順調に推移しております</w:t>
                            </w:r>
                            <w:r w:rsidR="00FF44DC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これもひとえに皆様のご支援の賜物と深く感謝申し上げます</w:t>
                            </w:r>
                          </w:p>
                          <w:p w14:paraId="5236C8FD" w14:textId="696D6976" w:rsidR="00582A8D" w:rsidRPr="00582A8D" w:rsidRDefault="001C6F78" w:rsidP="001C6F7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本年も業務の効率化とサービス向上に努め</w:t>
                            </w:r>
                            <w:r w:rsidR="00FF44DC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より良い製品・サービスをお届けできるよう尽力してまいります</w:t>
                            </w:r>
                            <w:r w:rsidR="00FF44DC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変わらぬご愛顧を賜りますようお願い申し上げます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3DBE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78.45pt;margin-top:.75pt;width:120.9pt;height:3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" filled="f" stroked="f" strokeweight=".5pt">
                <v:textbox style="layout-flow:vertical-ideographic" inset="0,0,0,0">
                  <w:txbxContent>
                    <w:p w14:paraId="782FD02B" w14:textId="391E9813" w:rsidR="001C6F78" w:rsidRPr="001C6F78" w:rsidRDefault="001C6F78" w:rsidP="001C6F78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新春を迎え</w:t>
                      </w:r>
                      <w:r w:rsidR="00FF44DC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皆様のご健康とご多幸をお祈り申し上げます</w:t>
                      </w:r>
                    </w:p>
                    <w:p w14:paraId="5D51EE91" w14:textId="7B211EA5" w:rsidR="001C6F78" w:rsidRPr="001C6F78" w:rsidRDefault="001C6F78" w:rsidP="001C6F78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旧年中は格別のご愛顧を賜り</w:t>
                      </w:r>
                      <w:r w:rsidR="00FF44DC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誠にありがとうございました</w:t>
                      </w:r>
                    </w:p>
                    <w:p w14:paraId="2B3A0EB6" w14:textId="4FB91289" w:rsidR="001C6F78" w:rsidRPr="001C6F78" w:rsidRDefault="001C6F78" w:rsidP="001C6F78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おかげさまで</w:t>
                      </w:r>
                      <w:r w:rsidR="00FF44DC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昨年</w:t>
                      </w:r>
                      <w:r w:rsidR="002739E1">
                        <w:rPr>
                          <w:rFonts w:ascii="Meiryo UI" w:eastAsia="Meiryo UI" w:hAnsi="Meiryo UI" w:hint="eastAsia"/>
                          <w:szCs w:val="20"/>
                        </w:rPr>
                        <w:t>夏</w:t>
                      </w: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より開始した</w:t>
                      </w:r>
                      <w:r w:rsidR="002739E1">
                        <w:rPr>
                          <w:rFonts w:ascii="Meiryo UI" w:eastAsia="Meiryo UI" w:hAnsi="Meiryo UI" w:hint="eastAsia"/>
                          <w:szCs w:val="20"/>
                        </w:rPr>
                        <w:t>通信</w:t>
                      </w: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販売がご好評をいただき</w:t>
                      </w:r>
                      <w:r w:rsidR="00FF44DC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事業も順調に推移しております</w:t>
                      </w:r>
                      <w:r w:rsidR="00FF44DC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これもひとえに皆様のご支援の賜物と深く感謝申し上げます</w:t>
                      </w:r>
                    </w:p>
                    <w:p w14:paraId="5236C8FD" w14:textId="696D6976" w:rsidR="00582A8D" w:rsidRPr="00582A8D" w:rsidRDefault="001C6F78" w:rsidP="001C6F78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本年も業務の効率化とサービス向上に努め</w:t>
                      </w:r>
                      <w:r w:rsidR="00FF44DC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より良い製品・サービスをお届けできるよう尽力してまいります</w:t>
                      </w:r>
                      <w:r w:rsidR="00FF44DC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変わらぬご愛顧を賜りますようお願い申し上げます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8BE23" wp14:editId="08736746">
                <wp:simplePos x="0" y="0"/>
                <wp:positionH relativeFrom="column">
                  <wp:posOffset>2215515</wp:posOffset>
                </wp:positionH>
                <wp:positionV relativeFrom="paragraph">
                  <wp:posOffset>-91440</wp:posOffset>
                </wp:positionV>
                <wp:extent cx="721995" cy="2973070"/>
                <wp:effectExtent l="0" t="0" r="1905" b="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297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6F4D7BD" w14:textId="54C5182B" w:rsidR="00582A8D" w:rsidRPr="00582A8D" w:rsidRDefault="00582A8D" w:rsidP="00582A8D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BE23" id="_x0000_s1031" type="#_x0000_t202" style="position:absolute;left:0;text-align:left;margin-left:174.45pt;margin-top:-7.2pt;width:56.85pt;height:2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" filled="f" stroked="f" strokeweight=".5pt">
                <v:textbox style="layout-flow:vertical-ideographic" inset="0,0,0,0">
                  <w:txbxContent>
                    <w:p w14:paraId="26F4D7BD" w14:textId="54C5182B" w:rsidR="00582A8D" w:rsidRPr="00582A8D" w:rsidRDefault="00582A8D" w:rsidP="00582A8D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  <w:r w:rsidR="00582A8D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A891" wp14:editId="374507DD">
                <wp:simplePos x="0" y="0"/>
                <wp:positionH relativeFrom="column">
                  <wp:posOffset>333375</wp:posOffset>
                </wp:positionH>
                <wp:positionV relativeFrom="paragraph">
                  <wp:posOffset>2057400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6734EFE" w14:textId="2DE130B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32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高知県高知市高知町高知一二三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A891" id="Address" o:spid="_x0000_s1032" type="#_x0000_t202" style="position:absolute;left:0;text-align:left;margin-left:26.25pt;margin-top:162pt;width:27.25pt;height:19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56734EFE" w14:textId="2DE130B7" w:rsidR="00582A8D" w:rsidRPr="001C6F78" w:rsidRDefault="00582A8D" w:rsidP="00582A8D">
                      <w:pPr>
                        <w:rPr>
                          <w:rFonts w:ascii="Meiryo UI" w:eastAsia="Meiryo UI" w:hAnsi="Meiryo UI" w:hint="eastAsia"/>
                          <w:szCs w:val="32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高知県高知市高知町高知一二三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E2E" w:rsidRPr="00582A8D" w:rsidSect="00582A8D">
      <w:type w:val="continuous"/>
      <w:pgSz w:w="5669" w:h="8391" w:code="43"/>
      <w:pgMar w:top="720" w:right="720" w:bottom="720" w:left="720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6D41E" w14:textId="77777777" w:rsidR="00540963" w:rsidRDefault="00540963" w:rsidP="002E0B98">
      <w:r>
        <w:separator/>
      </w:r>
    </w:p>
  </w:endnote>
  <w:endnote w:type="continuationSeparator" w:id="0">
    <w:p w14:paraId="05B8EF94" w14:textId="77777777" w:rsidR="00540963" w:rsidRDefault="00540963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6C45" w14:textId="77777777" w:rsidR="00540963" w:rsidRDefault="00540963" w:rsidP="002E0B98">
      <w:r>
        <w:separator/>
      </w:r>
    </w:p>
  </w:footnote>
  <w:footnote w:type="continuationSeparator" w:id="0">
    <w:p w14:paraId="3AAA440B" w14:textId="77777777" w:rsidR="00540963" w:rsidRDefault="00540963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82F67"/>
    <w:rsid w:val="001C6F78"/>
    <w:rsid w:val="00204B47"/>
    <w:rsid w:val="00260F44"/>
    <w:rsid w:val="002739E1"/>
    <w:rsid w:val="002E0B98"/>
    <w:rsid w:val="002F5645"/>
    <w:rsid w:val="0030082A"/>
    <w:rsid w:val="0031319B"/>
    <w:rsid w:val="0031783A"/>
    <w:rsid w:val="00324353"/>
    <w:rsid w:val="00341CAB"/>
    <w:rsid w:val="004343D6"/>
    <w:rsid w:val="00436D85"/>
    <w:rsid w:val="00477AD5"/>
    <w:rsid w:val="004823B2"/>
    <w:rsid w:val="004C546F"/>
    <w:rsid w:val="004D2E08"/>
    <w:rsid w:val="005155EC"/>
    <w:rsid w:val="0052100E"/>
    <w:rsid w:val="00540963"/>
    <w:rsid w:val="00582A8D"/>
    <w:rsid w:val="005A39D9"/>
    <w:rsid w:val="005A779A"/>
    <w:rsid w:val="005F1C71"/>
    <w:rsid w:val="00614E2E"/>
    <w:rsid w:val="006171BB"/>
    <w:rsid w:val="00633FB2"/>
    <w:rsid w:val="00646D78"/>
    <w:rsid w:val="00686D4A"/>
    <w:rsid w:val="00845492"/>
    <w:rsid w:val="00872A75"/>
    <w:rsid w:val="00A02E99"/>
    <w:rsid w:val="00A3142A"/>
    <w:rsid w:val="00A3799F"/>
    <w:rsid w:val="00B04620"/>
    <w:rsid w:val="00B314AA"/>
    <w:rsid w:val="00B45BD1"/>
    <w:rsid w:val="00BC5561"/>
    <w:rsid w:val="00BC5EE7"/>
    <w:rsid w:val="00BD2710"/>
    <w:rsid w:val="00BF7E67"/>
    <w:rsid w:val="00C55CE9"/>
    <w:rsid w:val="00DB7DCF"/>
    <w:rsid w:val="00DC3E42"/>
    <w:rsid w:val="00DE19C7"/>
    <w:rsid w:val="00DE2B86"/>
    <w:rsid w:val="00DF0CDE"/>
    <w:rsid w:val="00DF17A6"/>
    <w:rsid w:val="00E20D3E"/>
    <w:rsid w:val="00EA1A22"/>
    <w:rsid w:val="00EA5024"/>
    <w:rsid w:val="00F00EEC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18</cp:revision>
  <cp:lastPrinted>2025-01-18T00:38:00Z</cp:lastPrinted>
  <dcterms:created xsi:type="dcterms:W3CDTF">2023-10-18T09:06:00Z</dcterms:created>
  <dcterms:modified xsi:type="dcterms:W3CDTF">2025-01-31T08:08:00Z</dcterms:modified>
</cp:coreProperties>
</file>