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64AF830F" w:rsidR="002E0B98" w:rsidRPr="005155EC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2082AE9" w14:textId="637970DD" w:rsidR="005155EC" w:rsidRDefault="005155EC" w:rsidP="005155EC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山田 太郎 様</w:t>
      </w:r>
    </w:p>
    <w:p w14:paraId="0A47BBD0" w14:textId="77777777" w:rsidR="00B70D52" w:rsidRPr="00B70D52" w:rsidRDefault="00B70D52" w:rsidP="00B70D52">
      <w:pPr>
        <w:spacing w:beforeLines="50" w:before="156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70D52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B70D52">
        <w:rPr>
          <w:rFonts w:ascii="ＭＳ 明朝" w:eastAsia="ＭＳ 明朝" w:hAnsi="ＭＳ 明朝"/>
          <w:b/>
          <w:bCs/>
          <w:sz w:val="24"/>
          <w:szCs w:val="24"/>
        </w:rPr>
        <w:t xml:space="preserve"> ＹＦＤ通信</w:t>
      </w:r>
    </w:p>
    <w:p w14:paraId="6654CE0C" w14:textId="7CFCC50B" w:rsidR="00B70D52" w:rsidRPr="005155EC" w:rsidRDefault="00B70D52" w:rsidP="00B70D5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70D52">
        <w:rPr>
          <w:rFonts w:ascii="ＭＳ 明朝" w:eastAsia="ＭＳ 明朝" w:hAnsi="ＭＳ 明朝" w:hint="eastAsia"/>
          <w:b/>
          <w:bCs/>
          <w:sz w:val="24"/>
          <w:szCs w:val="24"/>
        </w:rPr>
        <w:t>人事部</w:t>
      </w:r>
    </w:p>
    <w:p w14:paraId="5AA80903" w14:textId="77777777" w:rsidR="005155EC" w:rsidRPr="005155EC" w:rsidRDefault="005155EC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2C8CEE7C" w14:textId="2CFA2A5C" w:rsidR="00031BCC" w:rsidRDefault="00031BCC" w:rsidP="00031BCC">
      <w:pPr>
        <w:spacing w:line="360" w:lineRule="auto"/>
        <w:ind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 w:hint="eastAsia"/>
          <w:b/>
          <w:bCs/>
          <w:sz w:val="32"/>
          <w:szCs w:val="32"/>
        </w:rPr>
        <w:t>面接試験のご案内</w:t>
      </w:r>
    </w:p>
    <w:p w14:paraId="29F0B671" w14:textId="1BF45F22" w:rsidR="00031BCC" w:rsidRPr="00031BCC" w:rsidRDefault="00031BCC" w:rsidP="00031BCC">
      <w:pPr>
        <w:spacing w:beforeLines="50" w:before="156" w:line="276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>このたびは、当社の採用試験にご応募いただき、誠にありがとうございます。</w:t>
      </w:r>
    </w:p>
    <w:p w14:paraId="1293D2BD" w14:textId="77777777" w:rsidR="00031BCC" w:rsidRPr="00031BCC" w:rsidRDefault="00031BCC" w:rsidP="00031BCC">
      <w:pPr>
        <w:spacing w:line="276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>先日の第一次選考の結果、貴殿は見事合格されましたことをお知らせいたします。</w:t>
      </w:r>
    </w:p>
    <w:p w14:paraId="7589E54C" w14:textId="77777777" w:rsidR="00031BCC" w:rsidRPr="00031BCC" w:rsidRDefault="00031BCC" w:rsidP="00031BCC">
      <w:pPr>
        <w:spacing w:line="276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つきましては、第二次選考として面接試験を以下の日程で実施いたします。ぜひご参加くださいますようお願い申し上げます。</w:t>
      </w:r>
    </w:p>
    <w:p w14:paraId="0D803A90" w14:textId="77777777" w:rsidR="00031BCC" w:rsidRDefault="00031BCC" w:rsidP="00031BCC">
      <w:pPr>
        <w:spacing w:line="276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>なお、当日ご都合がつかない場合は、前日までに必ず当社人事担当者までご連絡ください。</w:t>
      </w:r>
    </w:p>
    <w:p w14:paraId="27F196FC" w14:textId="26650BBE" w:rsidR="00031BCC" w:rsidRPr="0031380E" w:rsidRDefault="00031BCC" w:rsidP="00031BCC">
      <w:pPr>
        <w:spacing w:line="276" w:lineRule="auto"/>
        <w:ind w:right="129"/>
        <w:jc w:val="right"/>
        <w:rPr>
          <w:sz w:val="24"/>
          <w:szCs w:val="24"/>
        </w:rPr>
      </w:pPr>
      <w:r w:rsidRPr="0031380E">
        <w:rPr>
          <w:rFonts w:hint="eastAsia"/>
          <w:b/>
          <w:bCs/>
          <w:sz w:val="24"/>
          <w:szCs w:val="24"/>
        </w:rPr>
        <w:t>敬具</w:t>
      </w:r>
    </w:p>
    <w:p w14:paraId="63240A6F" w14:textId="7A3A008F" w:rsidR="00646D78" w:rsidRPr="005155EC" w:rsidRDefault="00646D78" w:rsidP="00031BCC">
      <w:pPr>
        <w:pStyle w:val="a4"/>
        <w:spacing w:afterLines="100" w:after="313"/>
        <w:rPr>
          <w:rFonts w:ascii="ＭＳ 明朝" w:eastAsia="ＭＳ 明朝" w:hAnsi="ＭＳ 明朝"/>
        </w:rPr>
      </w:pPr>
      <w:r w:rsidRPr="005155EC">
        <w:rPr>
          <w:rFonts w:ascii="ＭＳ 明朝" w:eastAsia="ＭＳ 明朝" w:hAnsi="ＭＳ 明朝" w:hint="eastAsia"/>
        </w:rPr>
        <w:t>記</w:t>
      </w:r>
    </w:p>
    <w:p w14:paraId="07BBB3C4" w14:textId="6BBC516B" w:rsidR="005155EC" w:rsidRPr="005155EC" w:rsidRDefault="005155EC" w:rsidP="00031BCC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 xml:space="preserve">日時: 〇月〇日（〇）午前10時 </w:t>
      </w:r>
    </w:p>
    <w:p w14:paraId="46EC17CE" w14:textId="79E189D1" w:rsidR="005155EC" w:rsidRDefault="005155EC" w:rsidP="00031BCC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２．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>場所: 本社2階会議室</w:t>
      </w:r>
    </w:p>
    <w:p w14:paraId="55009FB2" w14:textId="77777777" w:rsidR="00031BCC" w:rsidRPr="00031BCC" w:rsidRDefault="00031BCC" w:rsidP="00031BCC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３．</w:t>
      </w: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>持ち物</w:t>
      </w:r>
    </w:p>
    <w:p w14:paraId="13FB514C" w14:textId="77777777" w:rsidR="00031BCC" w:rsidRPr="00031BCC" w:rsidRDefault="00031BCC" w:rsidP="00031BCC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・筆記用具</w:t>
      </w:r>
    </w:p>
    <w:p w14:paraId="2B6A9E16" w14:textId="77777777" w:rsidR="00031BCC" w:rsidRPr="00031BCC" w:rsidRDefault="00031BCC" w:rsidP="00031BCC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・履歴書（写真貼付）</w:t>
      </w:r>
    </w:p>
    <w:p w14:paraId="6A5A1D1D" w14:textId="187316DC" w:rsidR="005155EC" w:rsidRPr="005155EC" w:rsidRDefault="00031BCC" w:rsidP="00031BCC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．</w:t>
      </w:r>
      <w:r w:rsidR="005155EC" w:rsidRPr="005155EC">
        <w:rPr>
          <w:rFonts w:ascii="ＭＳ 明朝" w:eastAsia="ＭＳ 明朝" w:hAnsi="ＭＳ 明朝"/>
          <w:b/>
          <w:bCs/>
          <w:sz w:val="24"/>
          <w:szCs w:val="24"/>
        </w:rPr>
        <w:t xml:space="preserve">その他: </w:t>
      </w:r>
    </w:p>
    <w:p w14:paraId="1E1BD53A" w14:textId="3C2DD963" w:rsidR="005155EC" w:rsidRDefault="00031BCC" w:rsidP="00031BCC">
      <w:pPr>
        <w:numPr>
          <w:ilvl w:val="0"/>
          <w:numId w:val="2"/>
        </w:num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/>
          <w:b/>
          <w:bCs/>
          <w:sz w:val="24"/>
          <w:szCs w:val="24"/>
        </w:rPr>
        <w:t>面接開始の10分前までにお越しください。</w:t>
      </w:r>
    </w:p>
    <w:p w14:paraId="4F7EA5AB" w14:textId="77777777" w:rsidR="00031BCC" w:rsidRPr="00031BCC" w:rsidRDefault="00031BCC" w:rsidP="00031BCC">
      <w:pPr>
        <w:pStyle w:val="Web"/>
        <w:numPr>
          <w:ilvl w:val="0"/>
          <w:numId w:val="2"/>
        </w:numPr>
        <w:spacing w:line="360" w:lineRule="auto"/>
        <w:rPr>
          <w:rFonts w:ascii="ＭＳ 明朝" w:eastAsia="ＭＳ 明朝" w:hAnsi="ＭＳ 明朝"/>
          <w:b/>
          <w:bCs/>
        </w:rPr>
      </w:pPr>
      <w:r w:rsidRPr="00031BCC">
        <w:rPr>
          <w:rFonts w:ascii="ＭＳ 明朝" w:eastAsia="ＭＳ 明朝" w:hAnsi="ＭＳ 明朝"/>
          <w:b/>
          <w:bCs/>
        </w:rPr>
        <w:t>当日は受付にてお名前をお伝えください。</w:t>
      </w:r>
    </w:p>
    <w:p w14:paraId="1340C843" w14:textId="77777777" w:rsidR="00031BCC" w:rsidRDefault="00031BCC" w:rsidP="00031BCC">
      <w:pPr>
        <w:tabs>
          <w:tab w:val="left" w:pos="5250"/>
        </w:tabs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/>
          <w:b/>
          <w:bCs/>
          <w:sz w:val="24"/>
          <w:szCs w:val="24"/>
        </w:rPr>
        <w:t>お問い合わせ先</w:t>
      </w:r>
    </w:p>
    <w:p w14:paraId="4F663EE2" w14:textId="77777777" w:rsidR="00031BCC" w:rsidRDefault="00031BCC" w:rsidP="00031BCC">
      <w:pPr>
        <w:tabs>
          <w:tab w:val="left" w:pos="5250"/>
        </w:tabs>
        <w:spacing w:line="276" w:lineRule="auto"/>
        <w:ind w:leftChars="150" w:left="315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/>
          <w:b/>
          <w:bCs/>
          <w:sz w:val="24"/>
          <w:szCs w:val="24"/>
        </w:rPr>
        <w:t>担当：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人事部 </w:t>
      </w:r>
      <w:r w:rsidRPr="00031BCC">
        <w:rPr>
          <w:rFonts w:ascii="ＭＳ 明朝" w:eastAsia="ＭＳ 明朝" w:hAnsi="ＭＳ 明朝"/>
          <w:b/>
          <w:bCs/>
          <w:sz w:val="24"/>
          <w:szCs w:val="24"/>
        </w:rPr>
        <w:t>〇〇</w:t>
      </w:r>
    </w:p>
    <w:p w14:paraId="647E01D3" w14:textId="1BC36953" w:rsidR="005155EC" w:rsidRPr="005155EC" w:rsidRDefault="00031BCC" w:rsidP="00031BCC">
      <w:pPr>
        <w:tabs>
          <w:tab w:val="left" w:pos="5250"/>
        </w:tabs>
        <w:spacing w:line="276" w:lineRule="auto"/>
        <w:ind w:leftChars="150" w:left="315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/>
          <w:b/>
          <w:bCs/>
          <w:sz w:val="24"/>
          <w:szCs w:val="24"/>
        </w:rPr>
        <w:t>TEL：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</w:t>
      </w:r>
      <w:r w:rsidRPr="00031BCC">
        <w:rPr>
          <w:rFonts w:ascii="ＭＳ 明朝" w:eastAsia="ＭＳ 明朝" w:hAnsi="ＭＳ 明朝"/>
          <w:b/>
          <w:bCs/>
          <w:sz w:val="24"/>
          <w:szCs w:val="24"/>
        </w:rPr>
        <w:t>Email：</w:t>
      </w:r>
    </w:p>
    <w:p w14:paraId="3A6E21C9" w14:textId="77777777" w:rsidR="00031BCC" w:rsidRDefault="00031BCC" w:rsidP="00031BCC">
      <w:pPr>
        <w:tabs>
          <w:tab w:val="left" w:pos="5250"/>
        </w:tabs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6C78526" w14:textId="0EF07967" w:rsidR="00031BCC" w:rsidRPr="00031BCC" w:rsidRDefault="00031BCC" w:rsidP="00031BCC">
      <w:pPr>
        <w:tabs>
          <w:tab w:val="left" w:pos="5250"/>
        </w:tabs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>当日、貴殿にお会いできることを社員一同心より楽しみにしております。</w:t>
      </w:r>
    </w:p>
    <w:p w14:paraId="51C65095" w14:textId="082036D4" w:rsidR="005155EC" w:rsidRPr="005155EC" w:rsidRDefault="00031BCC" w:rsidP="00B70D52">
      <w:pPr>
        <w:tabs>
          <w:tab w:val="left" w:pos="5250"/>
        </w:tabs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>どうぞよろしくお願いいたします。</w:t>
      </w:r>
    </w:p>
    <w:p w14:paraId="5C7E93F6" w14:textId="31747B59" w:rsidR="00614E2E" w:rsidRPr="005155EC" w:rsidRDefault="00646D78" w:rsidP="00031BCC">
      <w:pPr>
        <w:pStyle w:val="a6"/>
        <w:spacing w:beforeLines="50" w:before="156"/>
        <w:rPr>
          <w:rFonts w:ascii="ＭＳ 明朝" w:eastAsia="ＭＳ 明朝" w:hAnsi="ＭＳ 明朝"/>
        </w:rPr>
      </w:pPr>
      <w:r w:rsidRPr="005155EC">
        <w:rPr>
          <w:rFonts w:ascii="ＭＳ 明朝" w:eastAsia="ＭＳ 明朝" w:hAnsi="ＭＳ 明朝" w:hint="eastAsia"/>
        </w:rPr>
        <w:t>以上</w:t>
      </w:r>
    </w:p>
    <w:sectPr w:rsidR="00614E2E" w:rsidRPr="005155EC" w:rsidSect="00EA3984">
      <w:type w:val="continuous"/>
      <w:pgSz w:w="11905" w:h="16837"/>
      <w:pgMar w:top="1701" w:right="1701" w:bottom="1418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FD31" w14:textId="77777777" w:rsidR="00465526" w:rsidRDefault="00465526" w:rsidP="002E0B98">
      <w:r>
        <w:separator/>
      </w:r>
    </w:p>
  </w:endnote>
  <w:endnote w:type="continuationSeparator" w:id="0">
    <w:p w14:paraId="2D09B4F1" w14:textId="77777777" w:rsidR="00465526" w:rsidRDefault="0046552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D5FCF" w14:textId="77777777" w:rsidR="00465526" w:rsidRDefault="00465526" w:rsidP="002E0B98">
      <w:r>
        <w:separator/>
      </w:r>
    </w:p>
  </w:footnote>
  <w:footnote w:type="continuationSeparator" w:id="0">
    <w:p w14:paraId="4361D391" w14:textId="77777777" w:rsidR="00465526" w:rsidRDefault="00465526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424B2"/>
    <w:multiLevelType w:val="multilevel"/>
    <w:tmpl w:val="EB52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549594">
    <w:abstractNumId w:val="1"/>
  </w:num>
  <w:num w:numId="2" w16cid:durableId="1871991682">
    <w:abstractNumId w:val="0"/>
  </w:num>
  <w:num w:numId="3" w16cid:durableId="21118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1BCC"/>
    <w:rsid w:val="00032169"/>
    <w:rsid w:val="00033243"/>
    <w:rsid w:val="00074804"/>
    <w:rsid w:val="000B5185"/>
    <w:rsid w:val="00170F9C"/>
    <w:rsid w:val="00182F67"/>
    <w:rsid w:val="001914C6"/>
    <w:rsid w:val="00204B47"/>
    <w:rsid w:val="00260F44"/>
    <w:rsid w:val="002E0B98"/>
    <w:rsid w:val="002F5645"/>
    <w:rsid w:val="0031319B"/>
    <w:rsid w:val="0031380E"/>
    <w:rsid w:val="0031783A"/>
    <w:rsid w:val="00324353"/>
    <w:rsid w:val="00341CAB"/>
    <w:rsid w:val="003F1C64"/>
    <w:rsid w:val="004343D6"/>
    <w:rsid w:val="00436D85"/>
    <w:rsid w:val="00465526"/>
    <w:rsid w:val="00477AD5"/>
    <w:rsid w:val="004823B2"/>
    <w:rsid w:val="004C546F"/>
    <w:rsid w:val="004D2E08"/>
    <w:rsid w:val="00504E62"/>
    <w:rsid w:val="005155EC"/>
    <w:rsid w:val="0052100E"/>
    <w:rsid w:val="005A39D9"/>
    <w:rsid w:val="005A779A"/>
    <w:rsid w:val="005F1C71"/>
    <w:rsid w:val="00614E2E"/>
    <w:rsid w:val="00633FB2"/>
    <w:rsid w:val="00646D78"/>
    <w:rsid w:val="00686D4A"/>
    <w:rsid w:val="00845492"/>
    <w:rsid w:val="00872A75"/>
    <w:rsid w:val="00A3142A"/>
    <w:rsid w:val="00A3799F"/>
    <w:rsid w:val="00B04620"/>
    <w:rsid w:val="00B314AA"/>
    <w:rsid w:val="00B45BD1"/>
    <w:rsid w:val="00B70D52"/>
    <w:rsid w:val="00BC5EE7"/>
    <w:rsid w:val="00C55CE9"/>
    <w:rsid w:val="00D23B16"/>
    <w:rsid w:val="00DB7DCF"/>
    <w:rsid w:val="00DC3E42"/>
    <w:rsid w:val="00DE19C7"/>
    <w:rsid w:val="00DF0CDE"/>
    <w:rsid w:val="00DF17A6"/>
    <w:rsid w:val="00E20D3E"/>
    <w:rsid w:val="00EA1A22"/>
    <w:rsid w:val="00EA3984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031BCC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031BCC"/>
    <w:rPr>
      <w:rFonts w:ascii="ＭＳ 明朝" w:eastAsia="ＭＳ 明朝" w:hAnsi="ＭＳ 明朝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31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17</cp:revision>
  <cp:lastPrinted>2023-10-25T02:55:00Z</cp:lastPrinted>
  <dcterms:created xsi:type="dcterms:W3CDTF">2023-10-18T09:06:00Z</dcterms:created>
  <dcterms:modified xsi:type="dcterms:W3CDTF">2025-01-18T02:01:00Z</dcterms:modified>
</cp:coreProperties>
</file>