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1600CECE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A6550C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517C2B9E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CC3671">
        <w:rPr>
          <w:rFonts w:ascii="ＭＳ 明朝" w:eastAsia="ＭＳ 明朝" w:hAnsi="ＭＳ 明朝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02A0F191" w14:textId="77777777" w:rsidR="00667235" w:rsidRPr="00667235" w:rsidRDefault="00C90269" w:rsidP="00667235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>拝啓　時下ますますご清栄のこととお慶び申し上げます。</w:t>
      </w:r>
    </w:p>
    <w:p w14:paraId="1EFA41E0" w14:textId="332BC87F" w:rsidR="00A00ABC" w:rsidRDefault="00A00ABC" w:rsidP="0066723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 w:hint="eastAsia"/>
          <w:b/>
          <w:bCs/>
          <w:sz w:val="24"/>
          <w:szCs w:val="24"/>
        </w:rPr>
        <w:t>この度は、</w:t>
      </w:r>
      <w:r w:rsidRPr="00A00ABC">
        <w:rPr>
          <w:rFonts w:ascii="ＭＳ 明朝" w:eastAsia="ＭＳ 明朝" w:hAnsi="ＭＳ 明朝"/>
          <w:b/>
          <w:bCs/>
          <w:sz w:val="24"/>
          <w:szCs w:val="24"/>
        </w:rPr>
        <w:t>[組立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機械</w:t>
      </w:r>
      <w:r w:rsidRPr="00A00ABC">
        <w:rPr>
          <w:rFonts w:ascii="ＭＳ 明朝" w:eastAsia="ＭＳ 明朝" w:hAnsi="ＭＳ 明朝"/>
          <w:b/>
          <w:bCs/>
          <w:sz w:val="24"/>
          <w:szCs w:val="24"/>
        </w:rPr>
        <w:t>]を返却させていただきます。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製品組立作業</w:t>
      </w:r>
      <w:r w:rsidRPr="00A00ABC">
        <w:rPr>
          <w:rFonts w:ascii="ＭＳ 明朝" w:eastAsia="ＭＳ 明朝" w:hAnsi="ＭＳ 明朝"/>
          <w:b/>
          <w:bCs/>
          <w:sz w:val="24"/>
          <w:szCs w:val="24"/>
        </w:rPr>
        <w:t>期間中、大変役立ちました。</w:t>
      </w:r>
    </w:p>
    <w:p w14:paraId="54A0E6DC" w14:textId="01BDEE25" w:rsidR="00A00ABC" w:rsidRDefault="00A00ABC" w:rsidP="0066723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/>
          <w:b/>
          <w:bCs/>
          <w:sz w:val="24"/>
          <w:szCs w:val="24"/>
        </w:rPr>
        <w:t>ありがとうございました。今後とも何卒宜しくお願い申し上げます。</w:t>
      </w:r>
    </w:p>
    <w:p w14:paraId="2322E4E9" w14:textId="03EAB04C" w:rsidR="001145CD" w:rsidRPr="00A00ABC" w:rsidRDefault="001145CD" w:rsidP="00A00ABC">
      <w:pPr>
        <w:pStyle w:val="a7"/>
        <w:rPr>
          <w:rFonts w:ascii="ＭＳ 明朝" w:eastAsia="ＭＳ 明朝" w:hAnsi="ＭＳ 明朝"/>
          <w:b/>
          <w:bCs/>
          <w:sz w:val="24"/>
          <w:szCs w:val="24"/>
        </w:rPr>
      </w:pPr>
      <w:r w:rsidRPr="00A00ABC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4B247DA" w14:textId="77777777" w:rsidR="00A00ABC" w:rsidRPr="00DC4C45" w:rsidRDefault="00A00ABC" w:rsidP="00A00AB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567B5760" w14:textId="76DFBA77" w:rsidR="00A00ABC" w:rsidRPr="00DC4C45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A00ABC">
        <w:rPr>
          <w:rFonts w:ascii="ＭＳ 明朝" w:eastAsia="ＭＳ 明朝" w:hAnsi="ＭＳ 明朝"/>
          <w:b/>
          <w:bCs/>
          <w:sz w:val="24"/>
          <w:szCs w:val="24"/>
        </w:rPr>
        <w:t>組立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機械</w:t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台</w:t>
      </w:r>
    </w:p>
    <w:p w14:paraId="54D3EE44" w14:textId="1640F530" w:rsidR="00A00ABC" w:rsidRPr="00DC4C45" w:rsidRDefault="00A00ABC" w:rsidP="00A00AB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A00ABC">
        <w:rPr>
          <w:rFonts w:ascii="ＭＳ 明朝" w:eastAsia="ＭＳ 明朝" w:hAnsi="ＭＳ 明朝"/>
          <w:b/>
          <w:bCs/>
          <w:sz w:val="24"/>
          <w:szCs w:val="24"/>
        </w:rPr>
        <w:t>組立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機械 説明書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61689239" w14:textId="77777777" w:rsidR="00A00ABC" w:rsidRPr="00DC4C45" w:rsidRDefault="00A00ABC" w:rsidP="00A00ABC">
      <w:pPr>
        <w:spacing w:beforeLines="100" w:before="286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C4C45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13D7B11C" w14:textId="6772C362" w:rsidR="00A00ABC" w:rsidRPr="00667235" w:rsidRDefault="001B5AB4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E61B7" wp14:editId="587C49A0">
                <wp:simplePos x="0" y="0"/>
                <wp:positionH relativeFrom="column">
                  <wp:posOffset>1335405</wp:posOffset>
                </wp:positionH>
                <wp:positionV relativeFrom="paragraph">
                  <wp:posOffset>45085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6604" w14:textId="77777777" w:rsidR="001B5AB4" w:rsidRDefault="001B5AB4" w:rsidP="001B5AB4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65A19406" w14:textId="77777777" w:rsidR="001B5AB4" w:rsidRPr="005D72BA" w:rsidRDefault="001B5AB4" w:rsidP="001B5AB4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02B88BAA" w14:textId="77777777" w:rsidR="001B5AB4" w:rsidRPr="00E1706C" w:rsidRDefault="001B5AB4" w:rsidP="001B5AB4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7CD2B84B" w14:textId="77777777" w:rsidR="001B5AB4" w:rsidRPr="00E1706C" w:rsidRDefault="001B5AB4" w:rsidP="001B5AB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AF516A6" w14:textId="77777777" w:rsidR="001B5AB4" w:rsidRPr="00363891" w:rsidRDefault="001B5AB4" w:rsidP="001B5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E6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.15pt;margin-top:3.5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" fillcolor="#ededed [662]">
                <v:fill opacity="23644f"/>
                <v:textbox>
                  <w:txbxContent>
                    <w:p w14:paraId="7DC76604" w14:textId="77777777" w:rsidR="001B5AB4" w:rsidRDefault="001B5AB4" w:rsidP="001B5AB4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65A19406" w14:textId="77777777" w:rsidR="001B5AB4" w:rsidRPr="005D72BA" w:rsidRDefault="001B5AB4" w:rsidP="001B5AB4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02B88BAA" w14:textId="77777777" w:rsidR="001B5AB4" w:rsidRPr="00E1706C" w:rsidRDefault="001B5AB4" w:rsidP="001B5AB4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7CD2B84B" w14:textId="77777777" w:rsidR="001B5AB4" w:rsidRPr="00E1706C" w:rsidRDefault="001B5AB4" w:rsidP="001B5AB4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AF516A6" w14:textId="77777777" w:rsidR="001B5AB4" w:rsidRPr="00363891" w:rsidRDefault="001B5AB4" w:rsidP="001B5AB4"/>
                  </w:txbxContent>
                </v:textbox>
              </v:shape>
            </w:pict>
          </mc:Fallback>
        </mc:AlternateContent>
      </w:r>
    </w:p>
    <w:sectPr w:rsidR="00A00ABC" w:rsidRPr="00667235" w:rsidSect="00363B3D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0DA1" w14:textId="77777777" w:rsidR="004B6851" w:rsidRDefault="004B6851" w:rsidP="00CC48EB">
      <w:r>
        <w:separator/>
      </w:r>
    </w:p>
  </w:endnote>
  <w:endnote w:type="continuationSeparator" w:id="0">
    <w:p w14:paraId="4224AF81" w14:textId="77777777" w:rsidR="004B6851" w:rsidRDefault="004B685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A2BE" w14:textId="77777777" w:rsidR="004B6851" w:rsidRDefault="004B6851" w:rsidP="00CC48EB">
      <w:r>
        <w:separator/>
      </w:r>
    </w:p>
  </w:footnote>
  <w:footnote w:type="continuationSeparator" w:id="0">
    <w:p w14:paraId="1FF5CFF8" w14:textId="77777777" w:rsidR="004B6851" w:rsidRDefault="004B685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41FC6"/>
    <w:rsid w:val="001B5AB4"/>
    <w:rsid w:val="001D4948"/>
    <w:rsid w:val="00216A83"/>
    <w:rsid w:val="00235058"/>
    <w:rsid w:val="00260F44"/>
    <w:rsid w:val="00292BC1"/>
    <w:rsid w:val="002A3177"/>
    <w:rsid w:val="00341C64"/>
    <w:rsid w:val="00363982"/>
    <w:rsid w:val="00363B3D"/>
    <w:rsid w:val="00365036"/>
    <w:rsid w:val="00385F91"/>
    <w:rsid w:val="003A18BB"/>
    <w:rsid w:val="003A3705"/>
    <w:rsid w:val="003E64EA"/>
    <w:rsid w:val="003F21FF"/>
    <w:rsid w:val="00455BC8"/>
    <w:rsid w:val="004902DE"/>
    <w:rsid w:val="004B6851"/>
    <w:rsid w:val="004F309B"/>
    <w:rsid w:val="0053260E"/>
    <w:rsid w:val="00541F23"/>
    <w:rsid w:val="00546749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47CBA"/>
    <w:rsid w:val="00790428"/>
    <w:rsid w:val="008A22CD"/>
    <w:rsid w:val="008C2DB2"/>
    <w:rsid w:val="008D48B6"/>
    <w:rsid w:val="0091274D"/>
    <w:rsid w:val="00915E6A"/>
    <w:rsid w:val="00A00ABC"/>
    <w:rsid w:val="00A17F7A"/>
    <w:rsid w:val="00A6550C"/>
    <w:rsid w:val="00B00354"/>
    <w:rsid w:val="00B3100D"/>
    <w:rsid w:val="00B51E26"/>
    <w:rsid w:val="00BA566B"/>
    <w:rsid w:val="00BE3BEE"/>
    <w:rsid w:val="00C14B94"/>
    <w:rsid w:val="00C3525B"/>
    <w:rsid w:val="00C90269"/>
    <w:rsid w:val="00C90A89"/>
    <w:rsid w:val="00CC3671"/>
    <w:rsid w:val="00CC48EB"/>
    <w:rsid w:val="00DA27FC"/>
    <w:rsid w:val="00DC4C45"/>
    <w:rsid w:val="00DC734E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34</cp:revision>
  <cp:lastPrinted>2023-06-11T09:07:00Z</cp:lastPrinted>
  <dcterms:created xsi:type="dcterms:W3CDTF">2023-04-24T12:38:00Z</dcterms:created>
  <dcterms:modified xsi:type="dcterms:W3CDTF">2024-12-22T08:30:00Z</dcterms:modified>
</cp:coreProperties>
</file>