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1DDD4" w14:textId="1701479E" w:rsidR="00E40CED" w:rsidRDefault="00E40CED" w:rsidP="00E40CED">
      <w:pPr>
        <w:jc w:val="center"/>
      </w:pPr>
    </w:p>
    <w:p w14:paraId="4CF03B42" w14:textId="4DEC4458" w:rsidR="00E40CED" w:rsidRDefault="00E41BBA" w:rsidP="004A18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7B5D7" wp14:editId="0EF9520D">
                <wp:simplePos x="0" y="0"/>
                <wp:positionH relativeFrom="column">
                  <wp:posOffset>11430</wp:posOffset>
                </wp:positionH>
                <wp:positionV relativeFrom="paragraph">
                  <wp:posOffset>3771900</wp:posOffset>
                </wp:positionV>
                <wp:extent cx="2505075" cy="1729740"/>
                <wp:effectExtent l="0" t="0" r="9525" b="3810"/>
                <wp:wrapNone/>
                <wp:docPr id="1761158671" name="テキスト ボックス 1761158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58027" w14:textId="30471ED3" w:rsidR="00E40CED" w:rsidRPr="00E41BBA" w:rsidRDefault="00E41BBA" w:rsidP="00E41BBA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32"/>
                                <w:szCs w:val="32"/>
                              </w:rPr>
                            </w:pPr>
                            <w:r w:rsidRPr="00E41BBA">
                              <w:rPr>
                                <w:rFonts w:ascii="HG正楷書体-PRO" w:eastAsia="HG正楷書体-PRO" w:hAnsi="ＭＳ 明朝" w:hint="eastAsia"/>
                                <w:sz w:val="32"/>
                                <w:szCs w:val="32"/>
                              </w:rPr>
                              <w:t>五</w:t>
                            </w:r>
                            <w:r w:rsidRPr="00E41BBA">
                              <w:rPr>
                                <w:rFonts w:ascii="HG正楷書体-PRO" w:eastAsia="HG正楷書体-PRO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41BBA">
                              <w:rPr>
                                <w:rFonts w:ascii="HG正楷書体-PRO" w:eastAsia="HG正楷書体-PRO" w:hAnsi="ＭＳ 明朝"/>
                                <w:sz w:val="32"/>
                                <w:szCs w:val="32"/>
                              </w:rPr>
                              <w:t>０００</w:t>
                            </w:r>
                            <w:r>
                              <w:rPr>
                                <w:rFonts w:ascii="HG正楷書体-PRO" w:eastAsia="HG正楷書体-PRO" w:hAnsi="ＭＳ 明朝"/>
                                <w:sz w:val="32"/>
                                <w:szCs w:val="32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7B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1158671" o:spid="_x0000_s1026" type="#_x0000_t202" style="position:absolute;left:0;text-align:left;margin-left:.9pt;margin-top:297pt;width:197.25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mJMQIAAFcEAAAOAAAAZHJzL2Uyb0RvYy54bWysVEtv2zAMvg/YfxB0X+xkSbMacYosRYYB&#10;QVsg3XpWZCk2IIuapMTOfv0o2Xm022noRSZFio/vIz27a2tFDsK6CnROh4OUEqE5FJXe5fTH8+rT&#10;F0qcZ7pgCrTI6VE4ejf/+GHWmEyMoARVCEswiHZZY3Jaem+yJHG8FDVzAzBCo1GCrZlH1e6SwrIG&#10;o9cqGaXpTdKALYwFLpzD2/vOSOcxvpSC+0cpnfBE5RRr8/G08dyGM5nPWLazzJQV78tg/1FFzSqN&#10;Sc+h7plnZG+rv0LVFbfgQPoBhzoBKSsuYg/YzTB9082mZEbEXhAcZ84wufcLyx8OG/NkiW+/QosE&#10;BkAa4zKHl6GfVto6fLFSgnaE8HiGTbSecLwcTdJJOp1QwtE2nI5up+MIbHJ5bqzz3wTUJAg5tchL&#10;hIsd1s5jSnQ9uYRsDlRVrCqlohJmQSyVJQeGLCofi8QXr7yUJk1Obz5P0hhYQ3jeRVYaE1yaCpJv&#10;t23f6RaKIwJgoZsNZ/iqwiLXzPknZnEYsGcccP+Ih1SASaCXKCnB/v7XffDPqWA/8UtJg+OVU/dr&#10;z6ygRH3XyN/tcIwgER+V8WQ6QsVeW7bXFr2vl4C9D3GZDI9i8PfqJEoL9QtuwiLkRRPTHGvL6fYk&#10;Ln039LhJXCwW0Qkn0DC/1hvDQ+iAdSDhuX1h1vRMeST5AU6DyLI3hHW+4aWGxd6DrCKbAeIO1x55&#10;nN5Icr9pYT2u9eh1+R/M/wAAAP//AwBQSwMEFAAGAAgAAAAhACw1YN3dAAAACQEAAA8AAABkcnMv&#10;ZG93bnJldi54bWxMj8FOwzAQRO9I/IO1SFwQdUrbqE3jVFUlBEcofIAbb5OUeB3ZTpr8PcuJHkcz&#10;mnmT70bbigF9aBwpmM8SEEilMw1VCr6/Xp/XIELUZHTrCBVMGGBX3N/lOjPuSp84HGMluIRCphXU&#10;MXaZlKGs0eowcx0Se2fnrY4sfSWN11cut618SZJUWt0QL9S6w0ON5c+xtwoG6v379HZOVvEQcY77&#10;p8v0gUo9Poz7LYiIY/wPwx8+o0PBTCfXkwmiZc3gUcFqs+RL7C826QLEScE6TZcgi1zePih+AQAA&#10;//8DAFBLAQItABQABgAIAAAAIQC2gziS/gAAAOEBAAATAAAAAAAAAAAAAAAAAAAAAABbQ29udGVu&#10;dF9UeXBlc10ueG1sUEsBAi0AFAAGAAgAAAAhADj9If/WAAAAlAEAAAsAAAAAAAAAAAAAAAAALwEA&#10;AF9yZWxzLy5yZWxzUEsBAi0AFAAGAAgAAAAhACaEiYkxAgAAVwQAAA4AAAAAAAAAAAAAAAAALgIA&#10;AGRycy9lMm9Eb2MueG1sUEsBAi0AFAAGAAgAAAAhACw1YN3dAAAACQEAAA8AAAAAAAAAAAAAAAAA&#10;iwQAAGRycy9kb3ducmV2LnhtbFBLBQYAAAAABAAEAPMAAACVBQAAAAA=&#10;" fillcolor="white [3201]" stroked="f" strokeweight=".5pt">
                <v:textbox style="layout-flow:vertical-ideographic">
                  <w:txbxContent>
                    <w:p w14:paraId="57F58027" w14:textId="30471ED3" w:rsidR="00E40CED" w:rsidRPr="00E41BBA" w:rsidRDefault="00E41BBA" w:rsidP="00E41BBA">
                      <w:pPr>
                        <w:jc w:val="left"/>
                        <w:rPr>
                          <w:rFonts w:ascii="HG正楷書体-PRO" w:eastAsia="HG正楷書体-PRO" w:hAnsi="ＭＳ 明朝" w:hint="eastAsia"/>
                          <w:sz w:val="32"/>
                          <w:szCs w:val="32"/>
                        </w:rPr>
                      </w:pPr>
                      <w:r w:rsidRPr="00E41BBA">
                        <w:rPr>
                          <w:rFonts w:ascii="HG正楷書体-PRO" w:eastAsia="HG正楷書体-PRO" w:hAnsi="ＭＳ 明朝" w:hint="eastAsia"/>
                          <w:sz w:val="32"/>
                          <w:szCs w:val="32"/>
                        </w:rPr>
                        <w:t>五</w:t>
                      </w:r>
                      <w:r w:rsidRPr="00E41BBA">
                        <w:rPr>
                          <w:rFonts w:ascii="HG正楷書体-PRO" w:eastAsia="HG正楷書体-PRO" w:hAnsi="ＭＳ 明朝" w:hint="eastAsia"/>
                          <w:sz w:val="20"/>
                          <w:szCs w:val="20"/>
                        </w:rPr>
                        <w:t>、</w:t>
                      </w:r>
                      <w:r w:rsidRPr="00E41BBA">
                        <w:rPr>
                          <w:rFonts w:ascii="HG正楷書体-PRO" w:eastAsia="HG正楷書体-PRO" w:hAnsi="ＭＳ 明朝"/>
                          <w:sz w:val="32"/>
                          <w:szCs w:val="32"/>
                        </w:rPr>
                        <w:t>０</w:t>
                      </w:r>
                      <w:r w:rsidRPr="00E41BBA">
                        <w:rPr>
                          <w:rFonts w:ascii="HG正楷書体-PRO" w:eastAsia="HG正楷書体-PRO" w:hAnsi="ＭＳ 明朝"/>
                          <w:sz w:val="32"/>
                          <w:szCs w:val="32"/>
                        </w:rPr>
                        <w:t>００</w:t>
                      </w:r>
                      <w:r>
                        <w:rPr>
                          <w:rFonts w:ascii="HG正楷書体-PRO" w:eastAsia="HG正楷書体-PRO" w:hAnsi="ＭＳ 明朝"/>
                          <w:sz w:val="32"/>
                          <w:szCs w:val="32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  <w:r w:rsidR="00E40CED">
        <w:br w:type="page"/>
      </w:r>
    </w:p>
    <w:p w14:paraId="068F2B14" w14:textId="5273BF2A" w:rsidR="004D40DB" w:rsidRDefault="004D40DB" w:rsidP="004D40DB">
      <w:pPr>
        <w:jc w:val="center"/>
      </w:pPr>
    </w:p>
    <w:p w14:paraId="1AE8E074" w14:textId="3D798254" w:rsidR="004D40DB" w:rsidRDefault="00B13B6D" w:rsidP="004A181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E636A2" wp14:editId="0B5F6EDB">
                <wp:simplePos x="0" y="0"/>
                <wp:positionH relativeFrom="column">
                  <wp:posOffset>-182245</wp:posOffset>
                </wp:positionH>
                <wp:positionV relativeFrom="paragraph">
                  <wp:posOffset>796290</wp:posOffset>
                </wp:positionV>
                <wp:extent cx="2930525" cy="1374775"/>
                <wp:effectExtent l="0" t="0" r="22225" b="15875"/>
                <wp:wrapNone/>
                <wp:docPr id="21070045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37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36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D820" w14:textId="77777777" w:rsidR="00B13B6D" w:rsidRDefault="00B13B6D" w:rsidP="00B13B6D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D72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他のテンプレートもご利用ください！</w:t>
                            </w:r>
                          </w:p>
                          <w:p w14:paraId="12E9EDD0" w14:textId="77777777" w:rsidR="00B13B6D" w:rsidRPr="005D72BA" w:rsidRDefault="00B13B6D" w:rsidP="00B13B6D">
                            <w:pPr>
                              <w:spacing w:line="460" w:lineRule="exact"/>
                              <w:jc w:val="center"/>
                              <w:rPr>
                                <w:rStyle w:val="a7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"https://canbeused.net/"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生活の便利技</w:t>
                            </w:r>
                          </w:p>
                          <w:p w14:paraId="33550228" w14:textId="77777777" w:rsidR="00B13B6D" w:rsidRPr="00E1706C" w:rsidRDefault="00B13B6D" w:rsidP="00B13B6D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5D72BA">
                              <w:rPr>
                                <w:rStyle w:val="a7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F4077D8" w14:textId="77777777" w:rsidR="00B13B6D" w:rsidRPr="00E1706C" w:rsidRDefault="00B13B6D" w:rsidP="00B13B6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474285F7" w14:textId="77777777" w:rsidR="00B13B6D" w:rsidRPr="00363891" w:rsidRDefault="00B13B6D" w:rsidP="00B13B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3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.35pt;margin-top:62.7pt;width:230.75pt;height:10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SJAPAIAAHsEAAAOAAAAZHJzL2Uyb0RvYy54bWysVNtu2zAMfR+wfxD0vjjXpjHiFF26DgO6&#10;C9DtAxhZjoXJoiYpsbuvLyW7Sba+DXsRRNI6POQhvb7pGs2O0nmFpuCT0ZgzaQSWyuwL/uP7/btr&#10;znwAU4JGIwv+JD2/2bx9s25tLqdYoy6lYwRifN7agtch2DzLvKhlA36EVhoKVugaCGS6fVY6aAm9&#10;0dl0PL7KWnSldSik9+S964N8k/CrSorwtaq8DEwXnLiFdLp07uKZbdaQ7x3YWomBBvwDiwaUoaQn&#10;qDsIwA5OvYJqlHDosQojgU2GVaWETDVQNZPxX9U81mBlqoWa4+2pTf7/wYovx0f7zbHQvceOBExF&#10;ePuA4qdnBrc1mL28dQ7bWkJJiSexZVlrfT48ja32uY8gu/YzliQyHAImoK5yTewK1ckInQR4OjVd&#10;doEJck5Xs/FiuuBMUGwyW86Xy0XKAfnLc+t8+CixYfFScEeqJng4PvgQ6UD+8knM5lGr8l5pnYw4&#10;SXKrHTsCzQAIIU2Ypef60BDf3k+zNB6mgdw0M737+uwGbWvovbOr4WNKnCY14icaf6TWhrUFX8Xi&#10;XtNy+92JVEzSZ4+Al+wbFWg9tGoKnqgMFKMWH0yZhjeA0v2dHmsziBP16JUJ3a5jqhyUi1rtsHwi&#10;tRz220DbS5ca3W/OWtqEgvtfB3CSM/3JkOKryXweVycZ88VySoa7jOwuI2AEQRU8cNZftyGtW+yA&#10;wVuajEolzc5MBso04amHwzbGFbq001fnf8bmGQAA//8DAFBLAwQUAAYACAAAACEAL9LXwuAAAAAL&#10;AQAADwAAAGRycy9kb3ducmV2LnhtbEyPwU7DMBBE70j8g7VI3NpN0wAlxKkAiQNCHGiRuLrJNg6N&#10;11HstOnfs5zguJqn2TfFenKdOtIQWs8aFvMEFHHl65YbDZ/bl9kKVIiGa9N5Jg1nCrAuLy8Kk9f+&#10;xB903MRGSQmH3GiwMfY5YqgsORPmvieWbO8HZ6KcQ4P1YE5S7jpMk+QWnWlZPljT07Ol6rAZnYa3&#10;9y/a4uHVPdk9jmi/z9lUtVpfX02PD6AiTfEPhl99UYdSnHZ+5DqoTsMsXd0JKkF6k4ESIlumMman&#10;YZkt7gHLAv9vKH8AAAD//wMAUEsBAi0AFAAGAAgAAAAhALaDOJL+AAAA4QEAABMAAAAAAAAAAAAA&#10;AAAAAAAAAFtDb250ZW50X1R5cGVzXS54bWxQSwECLQAUAAYACAAAACEAOP0h/9YAAACUAQAACwAA&#10;AAAAAAAAAAAAAAAvAQAAX3JlbHMvLnJlbHNQSwECLQAUAAYACAAAACEAdk0iQDwCAAB7BAAADgAA&#10;AAAAAAAAAAAAAAAuAgAAZHJzL2Uyb0RvYy54bWxQSwECLQAUAAYACAAAACEAL9LXwuAAAAALAQAA&#10;DwAAAAAAAAAAAAAAAACWBAAAZHJzL2Rvd25yZXYueG1sUEsFBgAAAAAEAAQA8wAAAKMFAAAAAA==&#10;" fillcolor="#ededed [662]">
                <v:fill opacity="23644f"/>
                <v:textbox>
                  <w:txbxContent>
                    <w:p w14:paraId="09C2D820" w14:textId="77777777" w:rsidR="00B13B6D" w:rsidRDefault="00B13B6D" w:rsidP="00B13B6D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5D72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他のテンプレートもご利用ください！</w:t>
                      </w:r>
                    </w:p>
                    <w:p w14:paraId="12E9EDD0" w14:textId="77777777" w:rsidR="00B13B6D" w:rsidRPr="005D72BA" w:rsidRDefault="00B13B6D" w:rsidP="00B13B6D">
                      <w:pPr>
                        <w:spacing w:line="460" w:lineRule="exact"/>
                        <w:jc w:val="center"/>
                        <w:rPr>
                          <w:rStyle w:val="a7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"https://canbeused.net/"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生活の便利技</w:t>
                      </w:r>
                    </w:p>
                    <w:p w14:paraId="33550228" w14:textId="77777777" w:rsidR="00B13B6D" w:rsidRPr="00E1706C" w:rsidRDefault="00B13B6D" w:rsidP="00B13B6D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5D72BA">
                        <w:rPr>
                          <w:rStyle w:val="a7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5F4077D8" w14:textId="77777777" w:rsidR="00B13B6D" w:rsidRPr="00E1706C" w:rsidRDefault="00B13B6D" w:rsidP="00B13B6D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474285F7" w14:textId="77777777" w:rsidR="00B13B6D" w:rsidRPr="00363891" w:rsidRDefault="00B13B6D" w:rsidP="00B13B6D"/>
                  </w:txbxContent>
                </v:textbox>
              </v:shape>
            </w:pict>
          </mc:Fallback>
        </mc:AlternateContent>
      </w:r>
      <w:r w:rsidR="00162E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35B49" wp14:editId="3021E24A">
                <wp:simplePos x="0" y="0"/>
                <wp:positionH relativeFrom="column">
                  <wp:posOffset>11430</wp:posOffset>
                </wp:positionH>
                <wp:positionV relativeFrom="paragraph">
                  <wp:posOffset>3200401</wp:posOffset>
                </wp:positionV>
                <wp:extent cx="2505075" cy="2301240"/>
                <wp:effectExtent l="0" t="0" r="9525" b="3810"/>
                <wp:wrapNone/>
                <wp:docPr id="945872912" name="テキスト ボックス 945872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42D5D" w14:textId="77777777" w:rsidR="0028028A" w:rsidRPr="0028028A" w:rsidRDefault="0028028A" w:rsidP="00287679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</w:pPr>
                            <w:r w:rsidRPr="0028028A"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  <w:t>〒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w w:val="75"/>
                                <w:sz w:val="18"/>
                                <w:szCs w:val="18"/>
                                <w:eastAsianLayout w:id="-1204120319" w:vert="1" w:vertCompress="1"/>
                              </w:rPr>
                              <w:t>123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  <w:t>-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w w:val="56"/>
                                <w:sz w:val="18"/>
                                <w:szCs w:val="18"/>
                                <w:eastAsianLayout w:id="-1204119808" w:vert="1" w:vertCompress="1"/>
                              </w:rPr>
                              <w:t>4567</w:t>
                            </w:r>
                          </w:p>
                          <w:p w14:paraId="29FA75E2" w14:textId="54B1E507" w:rsidR="0028028A" w:rsidRPr="0028028A" w:rsidRDefault="0028028A" w:rsidP="00287679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</w:pPr>
                            <w:r w:rsidRPr="0028028A"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東京都</w:t>
                            </w:r>
                            <w:r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東京市</w:t>
                            </w:r>
                            <w:r w:rsidR="00162EF6"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東京町東京８-９０１</w:t>
                            </w:r>
                          </w:p>
                          <w:p w14:paraId="402418FE" w14:textId="75ED4199" w:rsidR="0028028A" w:rsidRDefault="004D40DB" w:rsidP="00287679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162EF6">
                              <w:rPr>
                                <w:rFonts w:ascii="HG正楷書体-PRO" w:eastAsia="HG正楷書体-PRO" w:hAnsi="ＭＳ 明朝" w:hint="eastAsia"/>
                                <w:sz w:val="28"/>
                                <w:szCs w:val="28"/>
                              </w:rPr>
                              <w:t>山田 太郎</w:t>
                            </w:r>
                          </w:p>
                          <w:p w14:paraId="78AB3991" w14:textId="0948322B" w:rsidR="00162EF6" w:rsidRPr="00162EF6" w:rsidRDefault="00162EF6" w:rsidP="00287679">
                            <w:pPr>
                              <w:ind w:leftChars="400" w:left="840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  <w:t>金</w:t>
                            </w:r>
                            <w:r w:rsidRPr="00162EF6">
                              <w:rPr>
                                <w:rFonts w:ascii="HG正楷書体-PRO" w:eastAsia="HG正楷書体-PRO" w:hAnsi="ＭＳ 明朝" w:hint="eastAsia"/>
                                <w:sz w:val="28"/>
                                <w:szCs w:val="28"/>
                              </w:rPr>
                              <w:t>伍阡円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5B49" id="テキスト ボックス 945872912" o:spid="_x0000_s1027" type="#_x0000_t202" style="position:absolute;left:0;text-align:left;margin-left:.9pt;margin-top:252pt;width:197.25pt;height:1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0hMwIAAF4EAAAOAAAAZHJzL2Uyb0RvYy54bWysVEtv2zAMvg/YfxB0X+y4SbsZcYosRYYB&#10;QVsg3XpWZCkRIIuapMTOfv0oOa91Ow27yKRI8fF9pCf3XaPJXjivwFR0OMgpEYZDrcymot9eFh8+&#10;UuIDMzXTYERFD8LT++n7d5PWlqKALehaOIJBjC9bW9FtCLbMMs+3omF+AFYYNEpwDQuouk1WO9Zi&#10;9EZnRZ7fZi242jrgwnu8feiNdJriSyl4eJLSi0B0RbG2kE6XznU8s+mElRvH7FbxYxnsH6pomDKY&#10;9BzqgQVGdk79EapR3IEHGQYcmgykVFykHrCbYf6mm9WWWZF6QXC8PcPk/19Y/rhf2WdHQvcZOiQw&#10;AtJaX3q8jP100jXxi5UStCOEhzNsoguE42Uxzsf53ZgSjrbiJh8WowRsdnlunQ9fBDQkChV1yEuC&#10;i+2XPmBKdD25xGwetKoXSuukxFkQc+3IniGLOqQi8cVvXtqQtqK3N+M8BTYQn/eRtcEEl6aiFLp1&#10;R1R91fAa6gPi4KAfEW/5QmGtS+bDM3M4E9g6znl4wkNqwFxwlCjZgvv5t/voX1HBvuOXkhanrKL+&#10;x445QYn+apDGT8MRYkVCUkbjuwIVd21ZX1vMrpkDQjDEnbI8idE/6JMoHTSvuBCzmBdNzHCsraLr&#10;kzgP/ezjQnExmyUnHETLwtKsLI+hI+SRi5fulTl7JCwg149wmkdWvuGt940vDcx2AaRKpEake1yP&#10;BOAQJ66PCxe35FpPXpffwvQXAAAA//8DAFBLAwQUAAYACAAAACEADmkyitwAAAAJAQAADwAAAGRy&#10;cy9kb3ducmV2LnhtbEyPwU7DMBBE70j8g7VIXBC1S9uohDhVVQnBEQof4MbbJBCvI9tJk79nOcFx&#10;NKOZN8Vucp0YMcTWk4blQoFAqrxtqdbw+fF8vwURkyFrOk+oYcYIu/L6qjC59Rd6x/GYasElFHOj&#10;oUmpz6WMVYPOxIXvkdg7++BMYhlqaYO5cLnr5INSmXSmJV5oTI+HBqvv4+A0jDSE1/nlrDbpkHCJ&#10;+7uv+Q21vr2Z9k8gEk7pLwy/+IwOJTOd/EA2io41gycNG7XmS+yvHrMViJOGbZatQZaF/P+g/AEA&#10;AP//AwBQSwECLQAUAAYACAAAACEAtoM4kv4AAADhAQAAEwAAAAAAAAAAAAAAAAAAAAAAW0NvbnRl&#10;bnRfVHlwZXNdLnhtbFBLAQItABQABgAIAAAAIQA4/SH/1gAAAJQBAAALAAAAAAAAAAAAAAAAAC8B&#10;AABfcmVscy8ucmVsc1BLAQItABQABgAIAAAAIQBTPV0hMwIAAF4EAAAOAAAAAAAAAAAAAAAAAC4C&#10;AABkcnMvZTJvRG9jLnhtbFBLAQItABQABgAIAAAAIQAOaTKK3AAAAAkBAAAPAAAAAAAAAAAAAAAA&#10;AI0EAABkcnMvZG93bnJldi54bWxQSwUGAAAAAAQABADzAAAAlgUAAAAA&#10;" fillcolor="white [3201]" stroked="f" strokeweight=".5pt">
                <v:textbox style="layout-flow:vertical-ideographic">
                  <w:txbxContent>
                    <w:p w14:paraId="6A042D5D" w14:textId="77777777" w:rsidR="0028028A" w:rsidRPr="0028028A" w:rsidRDefault="0028028A" w:rsidP="00287679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</w:pPr>
                      <w:r w:rsidRPr="0028028A"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  <w:t>〒</w:t>
                      </w:r>
                      <w:r w:rsidRPr="0028028A">
                        <w:rPr>
                          <w:rFonts w:ascii="HG正楷書体-PRO" w:eastAsia="HG正楷書体-PRO" w:hAnsi="ＭＳ 明朝"/>
                          <w:w w:val="75"/>
                          <w:sz w:val="18"/>
                          <w:szCs w:val="18"/>
                          <w:eastAsianLayout w:id="-1204120319" w:vert="1" w:vertCompress="1"/>
                        </w:rPr>
                        <w:t>123</w:t>
                      </w:r>
                      <w:r w:rsidRPr="0028028A"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  <w:t>-</w:t>
                      </w:r>
                      <w:r w:rsidRPr="0028028A">
                        <w:rPr>
                          <w:rFonts w:ascii="HG正楷書体-PRO" w:eastAsia="HG正楷書体-PRO" w:hAnsi="ＭＳ 明朝"/>
                          <w:w w:val="56"/>
                          <w:sz w:val="18"/>
                          <w:szCs w:val="18"/>
                          <w:eastAsianLayout w:id="-1204119808" w:vert="1" w:vertCompress="1"/>
                        </w:rPr>
                        <w:t>4567</w:t>
                      </w:r>
                    </w:p>
                    <w:p w14:paraId="29FA75E2" w14:textId="54B1E507" w:rsidR="0028028A" w:rsidRPr="0028028A" w:rsidRDefault="0028028A" w:rsidP="00287679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 w:hint="eastAsia"/>
                          <w:szCs w:val="21"/>
                        </w:rPr>
                      </w:pPr>
                      <w:r w:rsidRPr="0028028A">
                        <w:rPr>
                          <w:rFonts w:ascii="HG正楷書体-PRO" w:eastAsia="HG正楷書体-PRO" w:hAnsi="ＭＳ 明朝"/>
                          <w:szCs w:val="21"/>
                        </w:rPr>
                        <w:t>東京都</w:t>
                      </w:r>
                      <w:r>
                        <w:rPr>
                          <w:rFonts w:ascii="HG正楷書体-PRO" w:eastAsia="HG正楷書体-PRO" w:hAnsi="ＭＳ 明朝"/>
                          <w:szCs w:val="21"/>
                        </w:rPr>
                        <w:t>東京市</w:t>
                      </w:r>
                      <w:r w:rsidR="00162EF6">
                        <w:rPr>
                          <w:rFonts w:ascii="HG正楷書体-PRO" w:eastAsia="HG正楷書体-PRO" w:hAnsi="ＭＳ 明朝"/>
                          <w:szCs w:val="21"/>
                        </w:rPr>
                        <w:t>東京町東京８-９０１</w:t>
                      </w:r>
                    </w:p>
                    <w:p w14:paraId="402418FE" w14:textId="75ED4199" w:rsidR="0028028A" w:rsidRDefault="004D40DB" w:rsidP="00287679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162EF6"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  <w:t>山田 太郎</w:t>
                      </w:r>
                    </w:p>
                    <w:p w14:paraId="78AB3991" w14:textId="0948322B" w:rsidR="00162EF6" w:rsidRPr="00162EF6" w:rsidRDefault="00162EF6" w:rsidP="00287679">
                      <w:pPr>
                        <w:ind w:leftChars="400" w:left="840"/>
                        <w:jc w:val="left"/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  <w:t>金</w:t>
                      </w:r>
                      <w:r w:rsidRPr="00162EF6"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  <w:t>伍阡円</w:t>
                      </w:r>
                    </w:p>
                  </w:txbxContent>
                </v:textbox>
              </v:shape>
            </w:pict>
          </mc:Fallback>
        </mc:AlternateContent>
      </w:r>
      <w:r w:rsidR="004D40DB">
        <w:br w:type="page"/>
      </w:r>
    </w:p>
    <w:p w14:paraId="1D5DB561" w14:textId="4AD0BE5F" w:rsidR="006431ED" w:rsidRDefault="00BC36D5" w:rsidP="004A181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B4AD9" wp14:editId="447231C1">
                <wp:simplePos x="0" y="0"/>
                <wp:positionH relativeFrom="column">
                  <wp:posOffset>19050</wp:posOffset>
                </wp:positionH>
                <wp:positionV relativeFrom="paragraph">
                  <wp:posOffset>3429000</wp:posOffset>
                </wp:positionV>
                <wp:extent cx="2505075" cy="2301240"/>
                <wp:effectExtent l="0" t="0" r="9525" b="3810"/>
                <wp:wrapNone/>
                <wp:docPr id="403322796" name="テキスト ボックス 403322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21A7" w14:textId="77777777" w:rsidR="00BC36D5" w:rsidRPr="00162EF6" w:rsidRDefault="00BC36D5" w:rsidP="00BC36D5">
                            <w:pPr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BC36D5">
                              <w:rPr>
                                <w:rFonts w:ascii="HG正楷書体-PRO" w:eastAsia="HG正楷書体-PRO" w:hAnsi="ＭＳ 明朝"/>
                                <w:sz w:val="36"/>
                                <w:szCs w:val="36"/>
                              </w:rPr>
                              <w:t>金</w:t>
                            </w:r>
                            <w:r w:rsidRPr="00BC36D5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伍阡円</w:t>
                            </w:r>
                          </w:p>
                          <w:p w14:paraId="0E342061" w14:textId="3491A9CA" w:rsidR="00BC36D5" w:rsidRPr="0028028A" w:rsidRDefault="00BC36D5" w:rsidP="00BC36D5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</w:pPr>
                            <w:r w:rsidRPr="0028028A"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  <w:t>〒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w w:val="75"/>
                                <w:sz w:val="18"/>
                                <w:szCs w:val="18"/>
                                <w:eastAsianLayout w:id="-1204120319" w:vert="1" w:vertCompress="1"/>
                              </w:rPr>
                              <w:t>123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sz w:val="18"/>
                                <w:szCs w:val="18"/>
                              </w:rPr>
                              <w:t>-</w:t>
                            </w:r>
                            <w:r w:rsidRPr="0028028A">
                              <w:rPr>
                                <w:rFonts w:ascii="HG正楷書体-PRO" w:eastAsia="HG正楷書体-PRO" w:hAnsi="ＭＳ 明朝"/>
                                <w:w w:val="56"/>
                                <w:sz w:val="18"/>
                                <w:szCs w:val="18"/>
                                <w:eastAsianLayout w:id="-1204119808" w:vert="1" w:vertCompress="1"/>
                              </w:rPr>
                              <w:t>4567</w:t>
                            </w:r>
                          </w:p>
                          <w:p w14:paraId="00CACFAE" w14:textId="77777777" w:rsidR="00BC36D5" w:rsidRPr="0028028A" w:rsidRDefault="00BC36D5" w:rsidP="00BC36D5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</w:pPr>
                            <w:r w:rsidRPr="0028028A"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東京都</w:t>
                            </w:r>
                            <w:r>
                              <w:rPr>
                                <w:rFonts w:ascii="HG正楷書体-PRO" w:eastAsia="HG正楷書体-PRO" w:hAnsi="ＭＳ 明朝"/>
                                <w:szCs w:val="21"/>
                              </w:rPr>
                              <w:t>東京市東京町東京８-９０１</w:t>
                            </w:r>
                          </w:p>
                          <w:p w14:paraId="7F8E00A7" w14:textId="77777777" w:rsidR="00BC36D5" w:rsidRDefault="00BC36D5" w:rsidP="00BC36D5">
                            <w:pPr>
                              <w:spacing w:line="380" w:lineRule="exact"/>
                              <w:jc w:val="left"/>
                              <w:rPr>
                                <w:rFonts w:ascii="HG正楷書体-PRO" w:eastAsia="HG正楷書体-PRO" w:hAnsi="ＭＳ 明朝"/>
                                <w:sz w:val="28"/>
                                <w:szCs w:val="28"/>
                              </w:rPr>
                            </w:pPr>
                            <w:r w:rsidRPr="00162EF6">
                              <w:rPr>
                                <w:rFonts w:ascii="HG正楷書体-PRO" w:eastAsia="HG正楷書体-PRO" w:hAnsi="ＭＳ 明朝" w:hint="eastAsia"/>
                                <w:sz w:val="28"/>
                                <w:szCs w:val="28"/>
                              </w:rPr>
                              <w:t>山田 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4AD9" id="テキスト ボックス 403322796" o:spid="_x0000_s1028" type="#_x0000_t202" style="position:absolute;left:0;text-align:left;margin-left:1.5pt;margin-top:270pt;width:197.25pt;height:18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RsNAIAAF4EAAAOAAAAZHJzL2Uyb0RvYy54bWysVEtv2zAMvg/YfxB0X+y4SbsZcYosRYYB&#10;QVsg3XpWZCkRIIuapMTOfv0oOa91Ow27yKRI8fF9pCf3XaPJXjivwFR0OMgpEYZDrcymot9eFh8+&#10;UuIDMzXTYERFD8LT++n7d5PWlqKALehaOIJBjC9bW9FtCLbMMs+3omF+AFYYNEpwDQuouk1WO9Zi&#10;9EZnRZ7fZi242jrgwnu8feiNdJriSyl4eJLSi0B0RbG2kE6XznU8s+mElRvH7FbxYxnsH6pomDKY&#10;9BzqgQVGdk79EapR3IEHGQYcmgykVFykHrCbYf6mm9WWWZF6QXC8PcPk/19Y/rhf2WdHQvcZOiQw&#10;AtJaX3q8jP100jXxi5UStCOEhzNsoguE42Uxzsf53ZgSjrbiJh8WowRsdnlunQ9fBDQkChV1yEuC&#10;i+2XPmBKdD25xGwetKoXSuukxFkQc+3IniGLOqQi8cVvXtqQtqK3N+M8BTYQn/eRtcEEl6aiFLp1&#10;R1SN5Z4aXkN9QBwc9CPiLV8orHXJfHhmDmcCW8c5D094SA2YC44SJVtwP/92H/0rKth3/FLS4pRV&#10;1P/YMSco0V8N0vhpOEKsSEjKaHxXoOKuLetri9k1c0AIhrhTlicx+gd9EqWD5hUXYhbzookZjrVV&#10;dH0S56GffVwoLmaz5ISDaFlYmpXlMXSEPHLx0r0yZ4+EBeT6EU7zyMo3vPW+8aWB2S6AVInUiHSP&#10;65EAHOLE9XHh4pZc68nr8luY/gIAAP//AwBQSwMEFAAGAAgAAAAhAEUnyGPeAAAACQEAAA8AAABk&#10;cnMvZG93bnJldi54bWxMj81OwzAQhO9IvIO1SFwQtfsTSkOcqqqE4FhKH8CNt0kgXkexkyZvz3KC&#10;26xmNfNNth1dIwbsQu1Jw3ymQCAV3tZUajh9vj4+gwjRkDWNJ9QwYYBtfnuTmdT6K33gcIyl4BAK&#10;qdFQxdimUoaiQmfCzLdI7F1850zksyul7cyVw10jF0o9SWdq4obKtLivsPg+9k7DQH33Pr1dVBL3&#10;Eee4e/iaDqj1/d24ewERcYx/z/CLz+iQM9PZ92SDaDQseUnUkKwUC/aXm3UC4qxhoxYrkHkm/y/I&#10;fwAAAP//AwBQSwECLQAUAAYACAAAACEAtoM4kv4AAADhAQAAEwAAAAAAAAAAAAAAAAAAAAAAW0Nv&#10;bnRlbnRfVHlwZXNdLnhtbFBLAQItABQABgAIAAAAIQA4/SH/1gAAAJQBAAALAAAAAAAAAAAAAAAA&#10;AC8BAABfcmVscy8ucmVsc1BLAQItABQABgAIAAAAIQBonHRsNAIAAF4EAAAOAAAAAAAAAAAAAAAA&#10;AC4CAABkcnMvZTJvRG9jLnhtbFBLAQItABQABgAIAAAAIQBFJ8hj3gAAAAkBAAAPAAAAAAAAAAAA&#10;AAAAAI4EAABkcnMvZG93bnJldi54bWxQSwUGAAAAAAQABADzAAAAmQUAAAAA&#10;" fillcolor="white [3201]" stroked="f" strokeweight=".5pt">
                <v:textbox style="layout-flow:vertical-ideographic">
                  <w:txbxContent>
                    <w:p w14:paraId="433521A7" w14:textId="77777777" w:rsidR="00BC36D5" w:rsidRPr="00162EF6" w:rsidRDefault="00BC36D5" w:rsidP="00BC36D5">
                      <w:pPr>
                        <w:jc w:val="left"/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</w:pPr>
                      <w:r w:rsidRPr="00BC36D5">
                        <w:rPr>
                          <w:rFonts w:ascii="HG正楷書体-PRO" w:eastAsia="HG正楷書体-PRO" w:hAnsi="ＭＳ 明朝"/>
                          <w:sz w:val="36"/>
                          <w:szCs w:val="36"/>
                        </w:rPr>
                        <w:t>金</w:t>
                      </w:r>
                      <w:r w:rsidRPr="00BC36D5"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伍阡円</w:t>
                      </w:r>
                    </w:p>
                    <w:p w14:paraId="0E342061" w14:textId="3491A9CA" w:rsidR="00BC36D5" w:rsidRPr="0028028A" w:rsidRDefault="00BC36D5" w:rsidP="00BC36D5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</w:pPr>
                      <w:r w:rsidRPr="0028028A"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  <w:t>〒</w:t>
                      </w:r>
                      <w:r w:rsidRPr="0028028A">
                        <w:rPr>
                          <w:rFonts w:ascii="HG正楷書体-PRO" w:eastAsia="HG正楷書体-PRO" w:hAnsi="ＭＳ 明朝"/>
                          <w:w w:val="75"/>
                          <w:sz w:val="18"/>
                          <w:szCs w:val="18"/>
                          <w:eastAsianLayout w:id="-1204120319" w:vert="1" w:vertCompress="1"/>
                        </w:rPr>
                        <w:t>123</w:t>
                      </w:r>
                      <w:r w:rsidRPr="0028028A">
                        <w:rPr>
                          <w:rFonts w:ascii="HG正楷書体-PRO" w:eastAsia="HG正楷書体-PRO" w:hAnsi="ＭＳ 明朝"/>
                          <w:sz w:val="18"/>
                          <w:szCs w:val="18"/>
                        </w:rPr>
                        <w:t>-</w:t>
                      </w:r>
                      <w:r w:rsidRPr="0028028A">
                        <w:rPr>
                          <w:rFonts w:ascii="HG正楷書体-PRO" w:eastAsia="HG正楷書体-PRO" w:hAnsi="ＭＳ 明朝"/>
                          <w:w w:val="56"/>
                          <w:sz w:val="18"/>
                          <w:szCs w:val="18"/>
                          <w:eastAsianLayout w:id="-1204119808" w:vert="1" w:vertCompress="1"/>
                        </w:rPr>
                        <w:t>4567</w:t>
                      </w:r>
                    </w:p>
                    <w:p w14:paraId="00CACFAE" w14:textId="77777777" w:rsidR="00BC36D5" w:rsidRPr="0028028A" w:rsidRDefault="00BC36D5" w:rsidP="00BC36D5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 w:hint="eastAsia"/>
                          <w:szCs w:val="21"/>
                        </w:rPr>
                      </w:pPr>
                      <w:r w:rsidRPr="0028028A">
                        <w:rPr>
                          <w:rFonts w:ascii="HG正楷書体-PRO" w:eastAsia="HG正楷書体-PRO" w:hAnsi="ＭＳ 明朝"/>
                          <w:szCs w:val="21"/>
                        </w:rPr>
                        <w:t>東京都</w:t>
                      </w:r>
                      <w:r>
                        <w:rPr>
                          <w:rFonts w:ascii="HG正楷書体-PRO" w:eastAsia="HG正楷書体-PRO" w:hAnsi="ＭＳ 明朝"/>
                          <w:szCs w:val="21"/>
                        </w:rPr>
                        <w:t>東京市東京町東京８-９０１</w:t>
                      </w:r>
                    </w:p>
                    <w:p w14:paraId="7F8E00A7" w14:textId="77777777" w:rsidR="00BC36D5" w:rsidRDefault="00BC36D5" w:rsidP="00BC36D5">
                      <w:pPr>
                        <w:spacing w:line="380" w:lineRule="exact"/>
                        <w:jc w:val="left"/>
                        <w:rPr>
                          <w:rFonts w:ascii="HG正楷書体-PRO" w:eastAsia="HG正楷書体-PRO" w:hAnsi="ＭＳ 明朝"/>
                          <w:sz w:val="28"/>
                          <w:szCs w:val="28"/>
                        </w:rPr>
                      </w:pPr>
                      <w:r w:rsidRPr="00162EF6">
                        <w:rPr>
                          <w:rFonts w:ascii="HG正楷書体-PRO" w:eastAsia="HG正楷書体-PRO" w:hAnsi="ＭＳ 明朝" w:hint="eastAsia"/>
                          <w:sz w:val="28"/>
                          <w:szCs w:val="28"/>
                        </w:rPr>
                        <w:t>山田 太郎</w:t>
                      </w:r>
                    </w:p>
                  </w:txbxContent>
                </v:textbox>
              </v:shape>
            </w:pict>
          </mc:Fallback>
        </mc:AlternateContent>
      </w:r>
      <w:r w:rsidR="00B62C75">
        <w:rPr>
          <w:rFonts w:hint="eastAsia"/>
        </w:rPr>
        <w:t>+</w:t>
      </w:r>
    </w:p>
    <w:sectPr w:rsidR="006431ED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1488" w14:textId="77777777" w:rsidR="000C0704" w:rsidRDefault="000C0704" w:rsidP="00E40CED">
      <w:r>
        <w:separator/>
      </w:r>
    </w:p>
  </w:endnote>
  <w:endnote w:type="continuationSeparator" w:id="0">
    <w:p w14:paraId="3C62521C" w14:textId="77777777" w:rsidR="000C0704" w:rsidRDefault="000C0704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0B60" w14:textId="77777777" w:rsidR="000C0704" w:rsidRDefault="000C0704" w:rsidP="00E40CED">
      <w:r>
        <w:separator/>
      </w:r>
    </w:p>
  </w:footnote>
  <w:footnote w:type="continuationSeparator" w:id="0">
    <w:p w14:paraId="0EFB2048" w14:textId="77777777" w:rsidR="000C0704" w:rsidRDefault="000C0704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C0704"/>
    <w:rsid w:val="000D2B1A"/>
    <w:rsid w:val="00162EF6"/>
    <w:rsid w:val="002371D3"/>
    <w:rsid w:val="0028028A"/>
    <w:rsid w:val="00287679"/>
    <w:rsid w:val="002F6215"/>
    <w:rsid w:val="00426206"/>
    <w:rsid w:val="004932FC"/>
    <w:rsid w:val="00494896"/>
    <w:rsid w:val="004A1812"/>
    <w:rsid w:val="004D40DB"/>
    <w:rsid w:val="004E6FCB"/>
    <w:rsid w:val="004F675C"/>
    <w:rsid w:val="005804D6"/>
    <w:rsid w:val="005C61D0"/>
    <w:rsid w:val="005F384C"/>
    <w:rsid w:val="006431ED"/>
    <w:rsid w:val="006A4805"/>
    <w:rsid w:val="007B6D36"/>
    <w:rsid w:val="00874CF2"/>
    <w:rsid w:val="009D279A"/>
    <w:rsid w:val="00A406D4"/>
    <w:rsid w:val="00B13B6D"/>
    <w:rsid w:val="00B62C75"/>
    <w:rsid w:val="00BC36D5"/>
    <w:rsid w:val="00E40CED"/>
    <w:rsid w:val="00E415F9"/>
    <w:rsid w:val="00E41BBA"/>
    <w:rsid w:val="00E44586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  <w:style w:type="character" w:styleId="a7">
    <w:name w:val="Hyperlink"/>
    <w:basedOn w:val="a0"/>
    <w:uiPriority w:val="99"/>
    <w:unhideWhenUsed/>
    <w:rsid w:val="00B13B6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13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21</cp:revision>
  <cp:lastPrinted>2023-08-07T00:59:00Z</cp:lastPrinted>
  <dcterms:created xsi:type="dcterms:W3CDTF">2022-04-29T11:55:00Z</dcterms:created>
  <dcterms:modified xsi:type="dcterms:W3CDTF">2024-12-22T11:12:00Z</dcterms:modified>
</cp:coreProperties>
</file>