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AF167" w14:textId="1379C3E6" w:rsidR="005B1625" w:rsidRPr="000C01C0" w:rsidRDefault="000C01C0" w:rsidP="000C01C0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0C01C0">
        <w:rPr>
          <w:rFonts w:ascii="ＭＳ 明朝" w:eastAsia="ＭＳ 明朝" w:hAnsi="ＭＳ 明朝" w:hint="eastAsia"/>
          <w:b/>
          <w:bCs/>
          <w:sz w:val="44"/>
          <w:szCs w:val="44"/>
        </w:rPr>
        <w:t>臨時休業についてのお知らせ</w:t>
      </w:r>
    </w:p>
    <w:p w14:paraId="2A29274D" w14:textId="77777777" w:rsidR="000C01C0" w:rsidRDefault="000C01C0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73F81A40" w14:textId="415D0F85" w:rsidR="002C2938" w:rsidRDefault="002C2938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平素</w:t>
      </w:r>
      <w:r w:rsidR="00855127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より当店をご利用いただき誠に</w:t>
      </w:r>
      <w: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ありがとうございます。</w:t>
      </w:r>
    </w:p>
    <w:p w14:paraId="11A9F4B1" w14:textId="77777777" w:rsidR="002C2938" w:rsidRDefault="002C2938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00A83613" w14:textId="4BFCAE09" w:rsidR="002C2938" w:rsidRDefault="000C01C0" w:rsidP="000C01C0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 w:rsidRPr="000C01C0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当店はイベント出店のため、下記の日に臨時休業します。</w:t>
      </w:r>
    </w:p>
    <w:p w14:paraId="4DC44110" w14:textId="77777777" w:rsidR="00855127" w:rsidRDefault="00855127" w:rsidP="00DA4A28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</w:p>
    <w:p w14:paraId="66A47DA0" w14:textId="3D1AC4FC" w:rsidR="00855127" w:rsidRPr="000C01C0" w:rsidRDefault="000C01C0" w:rsidP="00DA4A28">
      <w:pPr>
        <w:jc w:val="center"/>
        <w:rPr>
          <w:rFonts w:ascii="ＭＳ 明朝" w:eastAsia="ＭＳ 明朝" w:hAnsi="ＭＳ 明朝"/>
          <w:b/>
          <w:bCs/>
          <w:color w:val="FF0000"/>
          <w:sz w:val="52"/>
          <w:szCs w:val="52"/>
        </w:rPr>
      </w:pPr>
      <w:r w:rsidRPr="000C01C0"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休業日</w:t>
      </w:r>
    </w:p>
    <w:p w14:paraId="2A753C6A" w14:textId="28C64030" w:rsidR="00855127" w:rsidRDefault="000C01C0" w:rsidP="000C01C0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0C01C0"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8</w:t>
      </w:r>
      <w:r w:rsidR="00855127" w:rsidRPr="000C01C0">
        <w:rPr>
          <w:rFonts w:ascii="ＭＳ 明朝" w:eastAsia="ＭＳ 明朝" w:hAnsi="ＭＳ 明朝"/>
          <w:b/>
          <w:bCs/>
          <w:color w:val="FF0000"/>
          <w:sz w:val="52"/>
          <w:szCs w:val="52"/>
        </w:rPr>
        <w:t>月1</w:t>
      </w:r>
      <w:r w:rsidRPr="000C01C0"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5</w:t>
      </w:r>
      <w:r w:rsidR="00855127" w:rsidRPr="000C01C0">
        <w:rPr>
          <w:rFonts w:ascii="ＭＳ 明朝" w:eastAsia="ＭＳ 明朝" w:hAnsi="ＭＳ 明朝"/>
          <w:b/>
          <w:bCs/>
          <w:color w:val="FF0000"/>
          <w:sz w:val="52"/>
          <w:szCs w:val="52"/>
        </w:rPr>
        <w:t>日（</w:t>
      </w:r>
      <w:r w:rsidRPr="000C01C0"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日</w:t>
      </w:r>
      <w:r w:rsidR="00855127" w:rsidRPr="000C01C0">
        <w:rPr>
          <w:rFonts w:ascii="ＭＳ 明朝" w:eastAsia="ＭＳ 明朝" w:hAnsi="ＭＳ 明朝"/>
          <w:b/>
          <w:bCs/>
          <w:color w:val="FF0000"/>
          <w:sz w:val="52"/>
          <w:szCs w:val="52"/>
        </w:rPr>
        <w:t>）</w:t>
      </w:r>
    </w:p>
    <w:p w14:paraId="60012D8C" w14:textId="77777777" w:rsidR="00855127" w:rsidRDefault="00855127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5F97B38" w14:textId="6EF8ECCE" w:rsidR="000C01C0" w:rsidRDefault="000C01C0" w:rsidP="000C01C0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 w:rsidRPr="000C01C0">
        <w:rPr>
          <w:rFonts w:ascii="ＭＳ 明朝" w:eastAsia="ＭＳ 明朝" w:hAnsi="ＭＳ 明朝" w:hint="eastAsia"/>
          <w:b/>
          <w:bCs/>
          <w:sz w:val="36"/>
          <w:szCs w:val="36"/>
        </w:rPr>
        <w:t>通常営業は</w:t>
      </w:r>
      <w:r w:rsidRPr="000C01C0">
        <w:rPr>
          <w:rFonts w:ascii="ＭＳ 明朝" w:eastAsia="ＭＳ 明朝" w:hAnsi="ＭＳ 明朝"/>
          <w:b/>
          <w:bCs/>
          <w:sz w:val="36"/>
          <w:szCs w:val="36"/>
        </w:rPr>
        <w:t>8月16日（月）からとなります。ご了承ください。</w:t>
      </w:r>
    </w:p>
    <w:p w14:paraId="3E455342" w14:textId="4E120FEB" w:rsidR="005B1625" w:rsidRPr="005B1625" w:rsidRDefault="005B162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店名</w:t>
      </w:r>
    </w:p>
    <w:sectPr w:rsidR="005B1625" w:rsidRPr="005B1625" w:rsidSect="00710425">
      <w:pgSz w:w="8391" w:h="11906" w:code="11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0793D" w14:textId="77777777" w:rsidR="00710425" w:rsidRDefault="00710425" w:rsidP="00CC48EB">
      <w:r>
        <w:separator/>
      </w:r>
    </w:p>
  </w:endnote>
  <w:endnote w:type="continuationSeparator" w:id="0">
    <w:p w14:paraId="7CC1F976" w14:textId="77777777" w:rsidR="00710425" w:rsidRDefault="00710425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7C24E" w14:textId="77777777" w:rsidR="00710425" w:rsidRDefault="00710425" w:rsidP="00CC48EB">
      <w:r>
        <w:separator/>
      </w:r>
    </w:p>
  </w:footnote>
  <w:footnote w:type="continuationSeparator" w:id="0">
    <w:p w14:paraId="1B7D4228" w14:textId="77777777" w:rsidR="00710425" w:rsidRDefault="00710425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0C01C0"/>
    <w:rsid w:val="0012155F"/>
    <w:rsid w:val="00125385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2C2938"/>
    <w:rsid w:val="00302C71"/>
    <w:rsid w:val="00312316"/>
    <w:rsid w:val="00363982"/>
    <w:rsid w:val="00365036"/>
    <w:rsid w:val="00385F91"/>
    <w:rsid w:val="003A18BB"/>
    <w:rsid w:val="003E64EA"/>
    <w:rsid w:val="004D41A1"/>
    <w:rsid w:val="00520EC7"/>
    <w:rsid w:val="00541F23"/>
    <w:rsid w:val="00567665"/>
    <w:rsid w:val="005943FC"/>
    <w:rsid w:val="005B1625"/>
    <w:rsid w:val="00625275"/>
    <w:rsid w:val="00684B83"/>
    <w:rsid w:val="006A21D6"/>
    <w:rsid w:val="00710425"/>
    <w:rsid w:val="00736A7B"/>
    <w:rsid w:val="007373A4"/>
    <w:rsid w:val="00763B5E"/>
    <w:rsid w:val="007B590D"/>
    <w:rsid w:val="00855127"/>
    <w:rsid w:val="008567A6"/>
    <w:rsid w:val="00865E34"/>
    <w:rsid w:val="008C2DB2"/>
    <w:rsid w:val="00915E6A"/>
    <w:rsid w:val="00945912"/>
    <w:rsid w:val="009716F6"/>
    <w:rsid w:val="009B5B90"/>
    <w:rsid w:val="009E7D11"/>
    <w:rsid w:val="00A42390"/>
    <w:rsid w:val="00A57454"/>
    <w:rsid w:val="00B3100D"/>
    <w:rsid w:val="00B55316"/>
    <w:rsid w:val="00BA566B"/>
    <w:rsid w:val="00BE0132"/>
    <w:rsid w:val="00BE1FE6"/>
    <w:rsid w:val="00C145F4"/>
    <w:rsid w:val="00C14B94"/>
    <w:rsid w:val="00C3525B"/>
    <w:rsid w:val="00C83213"/>
    <w:rsid w:val="00C86FBC"/>
    <w:rsid w:val="00C90A89"/>
    <w:rsid w:val="00C94968"/>
    <w:rsid w:val="00CC48EB"/>
    <w:rsid w:val="00D67C5E"/>
    <w:rsid w:val="00DA4A28"/>
    <w:rsid w:val="00DC0656"/>
    <w:rsid w:val="00E220BD"/>
    <w:rsid w:val="00E37369"/>
    <w:rsid w:val="00E571D9"/>
    <w:rsid w:val="00EB43D6"/>
    <w:rsid w:val="00EF297D"/>
    <w:rsid w:val="00F177EB"/>
    <w:rsid w:val="00F43730"/>
    <w:rsid w:val="00F9481B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37</cp:revision>
  <cp:lastPrinted>2024-03-11T10:06:00Z</cp:lastPrinted>
  <dcterms:created xsi:type="dcterms:W3CDTF">2023-04-24T12:38:00Z</dcterms:created>
  <dcterms:modified xsi:type="dcterms:W3CDTF">2024-04-17T08:24:00Z</dcterms:modified>
</cp:coreProperties>
</file>