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5CFCF" w14:textId="43E0C397" w:rsidR="00C3525B" w:rsidRPr="00736A7B" w:rsidRDefault="002C2938" w:rsidP="002C2938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2C2938">
        <w:rPr>
          <w:rFonts w:ascii="ＭＳ 明朝" w:eastAsia="ＭＳ 明朝" w:hAnsi="ＭＳ 明朝" w:hint="eastAsia"/>
          <w:b/>
          <w:bCs/>
          <w:sz w:val="48"/>
          <w:szCs w:val="48"/>
        </w:rPr>
        <w:t>臨時休業のご案内</w:t>
      </w:r>
    </w:p>
    <w:p w14:paraId="3EAAF167" w14:textId="77777777" w:rsidR="005B1625" w:rsidRDefault="005B1625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</w:p>
    <w:p w14:paraId="73F81A40" w14:textId="540602AA" w:rsidR="002C2938" w:rsidRDefault="002C2938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平素は格別のご愛顧いただき誠にありがとうございます。</w:t>
      </w:r>
    </w:p>
    <w:p w14:paraId="11A9F4B1" w14:textId="77777777" w:rsidR="002C2938" w:rsidRDefault="002C2938" w:rsidP="005B1625">
      <w:pPr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</w:pPr>
    </w:p>
    <w:p w14:paraId="0BDC830E" w14:textId="523C7241" w:rsidR="00DA4A28" w:rsidRDefault="002C2938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  <w:r w:rsidRPr="002C2938"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スタッフ研修のため、次の日程で店舗を休業させていただきます。</w:t>
      </w:r>
    </w:p>
    <w:p w14:paraId="00A83613" w14:textId="77777777" w:rsidR="002C2938" w:rsidRDefault="002C2938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0324059F" w14:textId="643362F1" w:rsidR="00BE0132" w:rsidRPr="00BE0132" w:rsidRDefault="00DA4A28" w:rsidP="00DA4A28">
      <w:pPr>
        <w:jc w:val="center"/>
        <w:rPr>
          <w:rFonts w:ascii="ＭＳ 明朝" w:eastAsia="ＭＳ 明朝" w:hAnsi="ＭＳ 明朝"/>
          <w:b/>
          <w:bCs/>
          <w:color w:val="FF0000"/>
          <w:sz w:val="40"/>
          <w:szCs w:val="40"/>
        </w:rPr>
      </w:pPr>
      <w:r w:rsidRPr="00DA4A28"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  <w:t>休業日</w:t>
      </w:r>
    </w:p>
    <w:p w14:paraId="42F6F4D3" w14:textId="64C55D8E" w:rsidR="00BE0132" w:rsidRDefault="002C2938" w:rsidP="00DA4A28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  <w:t>6</w:t>
      </w:r>
      <w:r w:rsidR="00DA4A28" w:rsidRPr="00DA4A28">
        <w:rPr>
          <w:rFonts w:ascii="ＭＳ 明朝" w:eastAsia="ＭＳ 明朝" w:hAnsi="ＭＳ 明朝"/>
          <w:b/>
          <w:bCs/>
          <w:color w:val="FF0000"/>
          <w:sz w:val="40"/>
          <w:szCs w:val="40"/>
        </w:rPr>
        <w:t>月</w:t>
      </w:r>
      <w:r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  <w:t>10</w:t>
      </w:r>
      <w:r w:rsidR="00DA4A28" w:rsidRPr="00DA4A28">
        <w:rPr>
          <w:rFonts w:ascii="ＭＳ 明朝" w:eastAsia="ＭＳ 明朝" w:hAnsi="ＭＳ 明朝"/>
          <w:b/>
          <w:bCs/>
          <w:color w:val="FF0000"/>
          <w:sz w:val="40"/>
          <w:szCs w:val="40"/>
        </w:rPr>
        <w:t>日（</w:t>
      </w:r>
      <w:r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  <w:t>木</w:t>
      </w:r>
      <w:r w:rsidR="00DA4A28" w:rsidRPr="00DA4A28">
        <w:rPr>
          <w:rFonts w:ascii="ＭＳ 明朝" w:eastAsia="ＭＳ 明朝" w:hAnsi="ＭＳ 明朝"/>
          <w:b/>
          <w:bCs/>
          <w:color w:val="FF0000"/>
          <w:sz w:val="40"/>
          <w:szCs w:val="40"/>
        </w:rPr>
        <w:t>）</w:t>
      </w:r>
    </w:p>
    <w:p w14:paraId="222B2050" w14:textId="77777777" w:rsidR="00BE0132" w:rsidRDefault="00BE0132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2E7EED6A" w14:textId="58273328" w:rsidR="005B1625" w:rsidRDefault="002C2938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  <w:r w:rsidRPr="002C2938">
        <w:rPr>
          <w:rFonts w:ascii="ＭＳ 明朝" w:eastAsia="ＭＳ 明朝" w:hAnsi="ＭＳ 明朝" w:hint="eastAsia"/>
          <w:b/>
          <w:bCs/>
          <w:sz w:val="36"/>
          <w:szCs w:val="36"/>
        </w:rPr>
        <w:t>皆様のご理解とご協力をお願い申し上げます。</w:t>
      </w:r>
    </w:p>
    <w:p w14:paraId="3E455342" w14:textId="13CD9AF3" w:rsidR="005B1625" w:rsidRPr="005B1625" w:rsidRDefault="005B1625" w:rsidP="005B1625">
      <w:pPr>
        <w:jc w:val="righ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店名</w:t>
      </w:r>
    </w:p>
    <w:sectPr w:rsidR="005B1625" w:rsidRPr="005B1625" w:rsidSect="007B590D">
      <w:pgSz w:w="8391" w:h="11906" w:code="11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2F64C" w14:textId="77777777" w:rsidR="007B590D" w:rsidRDefault="007B590D" w:rsidP="00CC48EB">
      <w:r>
        <w:separator/>
      </w:r>
    </w:p>
  </w:endnote>
  <w:endnote w:type="continuationSeparator" w:id="0">
    <w:p w14:paraId="4F3D98C2" w14:textId="77777777" w:rsidR="007B590D" w:rsidRDefault="007B590D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79538" w14:textId="77777777" w:rsidR="007B590D" w:rsidRDefault="007B590D" w:rsidP="00CC48EB">
      <w:r>
        <w:separator/>
      </w:r>
    </w:p>
  </w:footnote>
  <w:footnote w:type="continuationSeparator" w:id="0">
    <w:p w14:paraId="489398A6" w14:textId="77777777" w:rsidR="007B590D" w:rsidRDefault="007B590D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2CA7A83"/>
    <w:multiLevelType w:val="hybridMultilevel"/>
    <w:tmpl w:val="A606DC54"/>
    <w:lvl w:ilvl="0" w:tplc="F9D29602">
      <w:start w:val="1"/>
      <w:numFmt w:val="bullet"/>
      <w:lvlText w:val=""/>
      <w:lvlJc w:val="left"/>
      <w:pPr>
        <w:ind w:left="1070" w:hanging="440"/>
      </w:pPr>
      <w:rPr>
        <w:rFonts w:ascii="Wingdings" w:hAnsi="Wingdings" w:cs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854726880">
    <w:abstractNumId w:val="0"/>
  </w:num>
  <w:num w:numId="2" w16cid:durableId="2113817915">
    <w:abstractNumId w:val="1"/>
  </w:num>
  <w:num w:numId="3" w16cid:durableId="15626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125385"/>
    <w:rsid w:val="001979BA"/>
    <w:rsid w:val="001D099D"/>
    <w:rsid w:val="00214F1B"/>
    <w:rsid w:val="00216A83"/>
    <w:rsid w:val="0023138E"/>
    <w:rsid w:val="00231891"/>
    <w:rsid w:val="00235058"/>
    <w:rsid w:val="002572BC"/>
    <w:rsid w:val="00260F44"/>
    <w:rsid w:val="00292BC1"/>
    <w:rsid w:val="002A3177"/>
    <w:rsid w:val="002A77F1"/>
    <w:rsid w:val="002C2938"/>
    <w:rsid w:val="00302C71"/>
    <w:rsid w:val="00312316"/>
    <w:rsid w:val="00363982"/>
    <w:rsid w:val="00365036"/>
    <w:rsid w:val="00385F91"/>
    <w:rsid w:val="003A18BB"/>
    <w:rsid w:val="003E64EA"/>
    <w:rsid w:val="004D41A1"/>
    <w:rsid w:val="00520EC7"/>
    <w:rsid w:val="00541F23"/>
    <w:rsid w:val="005943FC"/>
    <w:rsid w:val="005B1625"/>
    <w:rsid w:val="00625275"/>
    <w:rsid w:val="00684B83"/>
    <w:rsid w:val="006A21D6"/>
    <w:rsid w:val="00736A7B"/>
    <w:rsid w:val="007373A4"/>
    <w:rsid w:val="00763B5E"/>
    <w:rsid w:val="007B590D"/>
    <w:rsid w:val="008567A6"/>
    <w:rsid w:val="00865E34"/>
    <w:rsid w:val="008C2DB2"/>
    <w:rsid w:val="00915E6A"/>
    <w:rsid w:val="00945912"/>
    <w:rsid w:val="009716F6"/>
    <w:rsid w:val="009B5B90"/>
    <w:rsid w:val="009E7D11"/>
    <w:rsid w:val="00A42390"/>
    <w:rsid w:val="00A57454"/>
    <w:rsid w:val="00B3100D"/>
    <w:rsid w:val="00B55316"/>
    <w:rsid w:val="00BA566B"/>
    <w:rsid w:val="00BE0132"/>
    <w:rsid w:val="00BE1FE6"/>
    <w:rsid w:val="00C145F4"/>
    <w:rsid w:val="00C14B94"/>
    <w:rsid w:val="00C3525B"/>
    <w:rsid w:val="00C83213"/>
    <w:rsid w:val="00C86FBC"/>
    <w:rsid w:val="00C90A89"/>
    <w:rsid w:val="00C94968"/>
    <w:rsid w:val="00CC48EB"/>
    <w:rsid w:val="00D67C5E"/>
    <w:rsid w:val="00DA4A28"/>
    <w:rsid w:val="00DC0656"/>
    <w:rsid w:val="00E220BD"/>
    <w:rsid w:val="00E37369"/>
    <w:rsid w:val="00E571D9"/>
    <w:rsid w:val="00EB43D6"/>
    <w:rsid w:val="00EF297D"/>
    <w:rsid w:val="00F177EB"/>
    <w:rsid w:val="00F43730"/>
    <w:rsid w:val="00F9481B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2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35</cp:revision>
  <cp:lastPrinted>2024-03-11T10:06:00Z</cp:lastPrinted>
  <dcterms:created xsi:type="dcterms:W3CDTF">2023-04-24T12:38:00Z</dcterms:created>
  <dcterms:modified xsi:type="dcterms:W3CDTF">2024-04-17T08:17:00Z</dcterms:modified>
</cp:coreProperties>
</file>