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30E6FE7B" w:rsidR="00C3525B" w:rsidRPr="00736A7B" w:rsidRDefault="00C145F4" w:rsidP="00BE0132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736A7B">
        <w:rPr>
          <w:rFonts w:ascii="ＭＳ 明朝" w:eastAsia="ＭＳ 明朝" w:hAnsi="ＭＳ 明朝" w:hint="eastAsia"/>
          <w:b/>
          <w:bCs/>
          <w:sz w:val="48"/>
          <w:szCs w:val="48"/>
        </w:rPr>
        <w:t>臨時休業のお知らせ</w:t>
      </w:r>
    </w:p>
    <w:p w14:paraId="3EAAF167" w14:textId="77777777" w:rsidR="005B1625" w:rsidRDefault="005B1625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</w:p>
    <w:p w14:paraId="7990139E" w14:textId="3EFBDECD" w:rsidR="002572BC" w:rsidRPr="005B1625" w:rsidRDefault="005B1625" w:rsidP="005B1625">
      <w:pPr>
        <w:rPr>
          <w:rFonts w:ascii="ＭＳ 明朝" w:eastAsia="ＭＳ 明朝" w:hAnsi="ＭＳ 明朝"/>
          <w:b/>
          <w:bCs/>
          <w:kern w:val="0"/>
          <w:sz w:val="36"/>
          <w:szCs w:val="36"/>
        </w:rPr>
      </w:pPr>
      <w:r w:rsidRPr="005B1625">
        <w:rPr>
          <w:rFonts w:ascii="ＭＳ 明朝" w:eastAsia="ＭＳ 明朝" w:hAnsi="ＭＳ 明朝" w:hint="eastAsia"/>
          <w:b/>
          <w:bCs/>
          <w:kern w:val="0"/>
          <w:sz w:val="36"/>
          <w:szCs w:val="36"/>
        </w:rPr>
        <w:t>いつもご愛顧いただき誠にありがとうございます。</w:t>
      </w:r>
    </w:p>
    <w:p w14:paraId="1907995B" w14:textId="77777777" w:rsid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55322F96" w14:textId="31A16E0C" w:rsidR="005B1625" w:rsidRP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5B1625">
        <w:rPr>
          <w:rFonts w:ascii="ＭＳ 明朝" w:eastAsia="ＭＳ 明朝" w:hAnsi="ＭＳ 明朝" w:hint="eastAsia"/>
          <w:b/>
          <w:bCs/>
          <w:sz w:val="36"/>
          <w:szCs w:val="36"/>
        </w:rPr>
        <w:t>この度、設備メンテナンスのため、下記の期間臨時休業いたします。</w:t>
      </w:r>
    </w:p>
    <w:p w14:paraId="45B92012" w14:textId="77777777" w:rsid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0324059F" w14:textId="77777777" w:rsidR="00BE0132" w:rsidRPr="00BE0132" w:rsidRDefault="005B1625" w:rsidP="005B1625">
      <w:pPr>
        <w:jc w:val="center"/>
        <w:rPr>
          <w:rFonts w:ascii="ＭＳ 明朝" w:eastAsia="ＭＳ 明朝" w:hAnsi="ＭＳ 明朝"/>
          <w:b/>
          <w:bCs/>
          <w:color w:val="FF0000"/>
          <w:sz w:val="40"/>
          <w:szCs w:val="40"/>
        </w:rPr>
      </w:pPr>
      <w:r w:rsidRPr="00BE0132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休業期間</w:t>
      </w:r>
    </w:p>
    <w:p w14:paraId="42F6F4D3" w14:textId="171B287C" w:rsidR="00BE0132" w:rsidRDefault="005B1625" w:rsidP="00BE0132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BE0132">
        <w:rPr>
          <w:rFonts w:ascii="ＭＳ 明朝" w:eastAsia="ＭＳ 明朝" w:hAnsi="ＭＳ 明朝"/>
          <w:b/>
          <w:bCs/>
          <w:color w:val="FF0000"/>
          <w:sz w:val="40"/>
          <w:szCs w:val="40"/>
        </w:rPr>
        <w:t>4月20日（火）</w:t>
      </w:r>
      <w:r w:rsidRPr="00BE0132">
        <w:rPr>
          <w:rFonts w:ascii="ＭＳ 明朝" w:eastAsia="ＭＳ 明朝" w:hAnsi="ＭＳ 明朝" w:hint="eastAsia"/>
          <w:b/>
          <w:bCs/>
          <w:color w:val="FF0000"/>
          <w:sz w:val="40"/>
          <w:szCs w:val="40"/>
        </w:rPr>
        <w:t>〜</w:t>
      </w:r>
      <w:r w:rsidRPr="00BE0132">
        <w:rPr>
          <w:rFonts w:ascii="ＭＳ 明朝" w:eastAsia="ＭＳ 明朝" w:hAnsi="ＭＳ 明朝"/>
          <w:b/>
          <w:bCs/>
          <w:color w:val="FF0000"/>
          <w:sz w:val="40"/>
          <w:szCs w:val="40"/>
        </w:rPr>
        <w:t>4月22日（木）</w:t>
      </w:r>
    </w:p>
    <w:p w14:paraId="222B2050" w14:textId="77777777" w:rsidR="00BE0132" w:rsidRDefault="00BE0132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2E7EED6A" w14:textId="07ECCAC2" w:rsid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5B1625">
        <w:rPr>
          <w:rFonts w:ascii="ＭＳ 明朝" w:eastAsia="ＭＳ 明朝" w:hAnsi="ＭＳ 明朝" w:hint="eastAsia"/>
          <w:b/>
          <w:bCs/>
          <w:sz w:val="36"/>
          <w:szCs w:val="36"/>
        </w:rPr>
        <w:t>ご迷惑をおかけしますが、ご理解のほどよろしくお願いいたします。</w:t>
      </w:r>
    </w:p>
    <w:p w14:paraId="78DDB200" w14:textId="77777777" w:rsidR="005B1625" w:rsidRDefault="005B1625" w:rsidP="005B1625">
      <w:pPr>
        <w:rPr>
          <w:rFonts w:ascii="ＭＳ 明朝" w:eastAsia="ＭＳ 明朝" w:hAnsi="ＭＳ 明朝"/>
          <w:b/>
          <w:bCs/>
          <w:sz w:val="36"/>
          <w:szCs w:val="36"/>
        </w:rPr>
      </w:pPr>
    </w:p>
    <w:p w14:paraId="3E455342" w14:textId="13CD9AF3" w:rsidR="005B1625" w:rsidRPr="005B1625" w:rsidRDefault="005B1625" w:rsidP="005B1625">
      <w:pPr>
        <w:jc w:val="righ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店名</w:t>
      </w:r>
    </w:p>
    <w:sectPr w:rsidR="005B1625" w:rsidRPr="005B1625" w:rsidSect="00520EC7">
      <w:pgSz w:w="8391" w:h="11906" w:code="11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BAB44" w14:textId="77777777" w:rsidR="00520EC7" w:rsidRDefault="00520EC7" w:rsidP="00CC48EB">
      <w:r>
        <w:separator/>
      </w:r>
    </w:p>
  </w:endnote>
  <w:endnote w:type="continuationSeparator" w:id="0">
    <w:p w14:paraId="32899278" w14:textId="77777777" w:rsidR="00520EC7" w:rsidRDefault="00520EC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D40862" w14:textId="77777777" w:rsidR="00520EC7" w:rsidRDefault="00520EC7" w:rsidP="00CC48EB">
      <w:r>
        <w:separator/>
      </w:r>
    </w:p>
  </w:footnote>
  <w:footnote w:type="continuationSeparator" w:id="0">
    <w:p w14:paraId="73C6BF11" w14:textId="77777777" w:rsidR="00520EC7" w:rsidRDefault="00520EC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125385"/>
    <w:rsid w:val="001979BA"/>
    <w:rsid w:val="001D099D"/>
    <w:rsid w:val="00214F1B"/>
    <w:rsid w:val="00216A83"/>
    <w:rsid w:val="0023138E"/>
    <w:rsid w:val="00231891"/>
    <w:rsid w:val="00235058"/>
    <w:rsid w:val="002572BC"/>
    <w:rsid w:val="00260F44"/>
    <w:rsid w:val="00292BC1"/>
    <w:rsid w:val="002A3177"/>
    <w:rsid w:val="002A77F1"/>
    <w:rsid w:val="00302C71"/>
    <w:rsid w:val="00312316"/>
    <w:rsid w:val="00363982"/>
    <w:rsid w:val="00365036"/>
    <w:rsid w:val="00385F91"/>
    <w:rsid w:val="003A18BB"/>
    <w:rsid w:val="003E64EA"/>
    <w:rsid w:val="004D41A1"/>
    <w:rsid w:val="00520EC7"/>
    <w:rsid w:val="00541F23"/>
    <w:rsid w:val="005943FC"/>
    <w:rsid w:val="005B1625"/>
    <w:rsid w:val="00625275"/>
    <w:rsid w:val="00684B83"/>
    <w:rsid w:val="006A21D6"/>
    <w:rsid w:val="00736A7B"/>
    <w:rsid w:val="007373A4"/>
    <w:rsid w:val="00763B5E"/>
    <w:rsid w:val="008567A6"/>
    <w:rsid w:val="00865E34"/>
    <w:rsid w:val="008C2DB2"/>
    <w:rsid w:val="00915E6A"/>
    <w:rsid w:val="00945912"/>
    <w:rsid w:val="009716F6"/>
    <w:rsid w:val="009B5B90"/>
    <w:rsid w:val="009E7D11"/>
    <w:rsid w:val="00A42390"/>
    <w:rsid w:val="00A57454"/>
    <w:rsid w:val="00B3100D"/>
    <w:rsid w:val="00B55316"/>
    <w:rsid w:val="00BA566B"/>
    <w:rsid w:val="00BE0132"/>
    <w:rsid w:val="00BE1FE6"/>
    <w:rsid w:val="00C145F4"/>
    <w:rsid w:val="00C14B94"/>
    <w:rsid w:val="00C3525B"/>
    <w:rsid w:val="00C83213"/>
    <w:rsid w:val="00C86FBC"/>
    <w:rsid w:val="00C90A89"/>
    <w:rsid w:val="00C94968"/>
    <w:rsid w:val="00CC48EB"/>
    <w:rsid w:val="00D67C5E"/>
    <w:rsid w:val="00DC0656"/>
    <w:rsid w:val="00E220BD"/>
    <w:rsid w:val="00E37369"/>
    <w:rsid w:val="00E571D9"/>
    <w:rsid w:val="00EB43D6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33</cp:revision>
  <cp:lastPrinted>2024-03-11T10:06:00Z</cp:lastPrinted>
  <dcterms:created xsi:type="dcterms:W3CDTF">2023-04-24T12:38:00Z</dcterms:created>
  <dcterms:modified xsi:type="dcterms:W3CDTF">2024-04-17T08:07:00Z</dcterms:modified>
</cp:coreProperties>
</file>