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5350" w:type="dxa"/>
        <w:tblLook w:val="04A0" w:firstRow="1" w:lastRow="0" w:firstColumn="1" w:lastColumn="0" w:noHBand="0" w:noVBand="1"/>
      </w:tblPr>
      <w:tblGrid>
        <w:gridCol w:w="3370"/>
      </w:tblGrid>
      <w:tr w:rsidR="006F792D" w:rsidRPr="00763684" w14:paraId="0B0FC2D1" w14:textId="77777777" w:rsidTr="001145CD">
        <w:tc>
          <w:tcPr>
            <w:tcW w:w="3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0AAF7701" w:rsidR="006F792D" w:rsidRPr="00763684" w:rsidRDefault="005A10C6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63684">
              <w:rPr>
                <w:rFonts w:ascii="ＭＳ 明朝" w:eastAsia="ＭＳ 明朝" w:hAnsi="ＭＳ 明朝" w:hint="eastAsia"/>
                <w:b/>
                <w:bCs/>
                <w:szCs w:val="21"/>
              </w:rPr>
              <w:t>借用書</w:t>
            </w:r>
            <w:r w:rsidR="006F792D" w:rsidRPr="00763684">
              <w:rPr>
                <w:rFonts w:ascii="ＭＳ 明朝" w:eastAsia="ＭＳ 明朝" w:hAnsi="ＭＳ 明朝" w:hint="eastAsia"/>
                <w:b/>
                <w:bCs/>
                <w:szCs w:val="21"/>
              </w:rPr>
              <w:t>番号 ：</w:t>
            </w:r>
          </w:p>
        </w:tc>
      </w:tr>
    </w:tbl>
    <w:p w14:paraId="69A34F22" w14:textId="4B2CF8B0" w:rsidR="006F792D" w:rsidRPr="00763684" w:rsidRDefault="00F104B2" w:rsidP="00F156F9">
      <w:pPr>
        <w:spacing w:line="276" w:lineRule="auto"/>
        <w:jc w:val="lef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郷の運動公園</w:t>
      </w:r>
      <w:r w:rsidR="006F792D" w:rsidRPr="00763684">
        <w:rPr>
          <w:rFonts w:ascii="ＭＳ 明朝" w:eastAsia="ＭＳ 明朝" w:hAnsi="ＭＳ 明朝"/>
          <w:b/>
          <w:bCs/>
          <w:szCs w:val="21"/>
        </w:rPr>
        <w:br/>
      </w:r>
      <w:r>
        <w:rPr>
          <w:rFonts w:ascii="ＭＳ 明朝" w:eastAsia="ＭＳ 明朝" w:hAnsi="ＭＳ 明朝" w:hint="eastAsia"/>
          <w:b/>
          <w:bCs/>
          <w:szCs w:val="21"/>
        </w:rPr>
        <w:t>施設</w:t>
      </w:r>
      <w:r w:rsidR="006A1FDA" w:rsidRPr="00763684">
        <w:rPr>
          <w:rFonts w:ascii="ＭＳ 明朝" w:eastAsia="ＭＳ 明朝" w:hAnsi="ＭＳ 明朝" w:hint="eastAsia"/>
          <w:b/>
          <w:bCs/>
          <w:szCs w:val="21"/>
        </w:rPr>
        <w:t>長</w:t>
      </w:r>
      <w:r w:rsidR="006F792D" w:rsidRPr="0076368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/>
          <w:bCs/>
          <w:szCs w:val="21"/>
        </w:rPr>
        <w:t>鈴木 一郎</w:t>
      </w:r>
      <w:r w:rsidR="006F792D" w:rsidRPr="00763684">
        <w:rPr>
          <w:rFonts w:ascii="ＭＳ 明朝" w:eastAsia="ＭＳ 明朝" w:hAnsi="ＭＳ 明朝" w:hint="eastAsia"/>
          <w:b/>
          <w:bCs/>
          <w:szCs w:val="21"/>
        </w:rPr>
        <w:t xml:space="preserve"> 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792D" w:rsidRPr="00763684" w14:paraId="33E3FADE" w14:textId="77777777" w:rsidTr="001145CD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1E5A316C" w:rsidR="006F792D" w:rsidRPr="00763684" w:rsidRDefault="006A1FDA" w:rsidP="006F792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63684">
              <w:rPr>
                <w:rFonts w:ascii="ＭＳ 明朝" w:eastAsia="ＭＳ 明朝" w:hAnsi="ＭＳ 明朝" w:hint="eastAsia"/>
                <w:b/>
                <w:bCs/>
                <w:szCs w:val="21"/>
              </w:rPr>
              <w:t>物品借用書</w:t>
            </w:r>
          </w:p>
        </w:tc>
      </w:tr>
    </w:tbl>
    <w:p w14:paraId="75F8B266" w14:textId="77777777" w:rsidR="006F792D" w:rsidRPr="00763684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Cs w:val="21"/>
        </w:rPr>
      </w:pPr>
    </w:p>
    <w:p w14:paraId="38B104F8" w14:textId="0E70FC3F" w:rsidR="006A1FDA" w:rsidRPr="00763684" w:rsidRDefault="006A1FDA" w:rsidP="00763684">
      <w:pPr>
        <w:pStyle w:val="a7"/>
        <w:spacing w:afterLines="100" w:after="286" w:line="440" w:lineRule="exact"/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下記の通り、申請いたします。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1"/>
        <w:gridCol w:w="6609"/>
      </w:tblGrid>
      <w:tr w:rsidR="00763684" w14:paraId="37EA44E3" w14:textId="77777777" w:rsidTr="000E31FB">
        <w:trPr>
          <w:trHeight w:val="454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6E2B5D" w14:textId="098E7B8A" w:rsidR="00763684" w:rsidRDefault="00763684" w:rsidP="00763684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申請日</w:t>
            </w:r>
          </w:p>
        </w:tc>
        <w:tc>
          <w:tcPr>
            <w:tcW w:w="6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8239A4" w14:textId="3F6BB0A6" w:rsidR="00763684" w:rsidRDefault="00763684" w:rsidP="00763684">
            <w:pPr>
              <w:pStyle w:val="a7"/>
              <w:spacing w:line="360" w:lineRule="exact"/>
              <w:jc w:val="left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令和　　年　　月　　日</w:t>
            </w:r>
          </w:p>
        </w:tc>
      </w:tr>
      <w:tr w:rsidR="00763684" w14:paraId="163B06DB" w14:textId="77777777" w:rsidTr="000E31FB">
        <w:trPr>
          <w:trHeight w:val="680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31617921" w14:textId="3FAF3EE8" w:rsidR="00763684" w:rsidRDefault="00763684" w:rsidP="00763684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住所</w:t>
            </w:r>
          </w:p>
        </w:tc>
        <w:tc>
          <w:tcPr>
            <w:tcW w:w="6625" w:type="dxa"/>
            <w:tcBorders>
              <w:right w:val="single" w:sz="12" w:space="0" w:color="auto"/>
            </w:tcBorders>
          </w:tcPr>
          <w:p w14:paraId="0370B777" w14:textId="6B502D4C" w:rsidR="00763684" w:rsidRDefault="00763684" w:rsidP="0076368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〒　 -</w:t>
            </w:r>
          </w:p>
        </w:tc>
      </w:tr>
      <w:tr w:rsidR="00763684" w14:paraId="74EDDEB9" w14:textId="77777777" w:rsidTr="000E31FB">
        <w:trPr>
          <w:trHeight w:val="454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182C2FE" w14:textId="00E9CE8F" w:rsidR="00763684" w:rsidRDefault="00763684" w:rsidP="00763684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6625" w:type="dxa"/>
            <w:tcBorders>
              <w:right w:val="single" w:sz="12" w:space="0" w:color="auto"/>
            </w:tcBorders>
            <w:vAlign w:val="center"/>
          </w:tcPr>
          <w:p w14:paraId="407F7665" w14:textId="77777777" w:rsidR="00763684" w:rsidRDefault="00763684" w:rsidP="0076368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</w:tr>
      <w:tr w:rsidR="00763684" w14:paraId="285C0B5B" w14:textId="77777777" w:rsidTr="000E31FB">
        <w:trPr>
          <w:trHeight w:val="454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64865DD5" w14:textId="207342A4" w:rsidR="00763684" w:rsidRDefault="00763684" w:rsidP="00763684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責任者</w:t>
            </w:r>
          </w:p>
        </w:tc>
        <w:tc>
          <w:tcPr>
            <w:tcW w:w="6625" w:type="dxa"/>
            <w:tcBorders>
              <w:right w:val="single" w:sz="12" w:space="0" w:color="auto"/>
            </w:tcBorders>
            <w:vAlign w:val="center"/>
          </w:tcPr>
          <w:p w14:paraId="11CAB3AF" w14:textId="77777777" w:rsidR="00763684" w:rsidRDefault="00763684" w:rsidP="0076368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</w:tr>
      <w:tr w:rsidR="00763684" w14:paraId="3B0F96EA" w14:textId="77777777" w:rsidTr="000E31FB">
        <w:trPr>
          <w:trHeight w:val="454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6E2C602C" w14:textId="43A3A01D" w:rsidR="00763684" w:rsidRDefault="00763684" w:rsidP="00763684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625" w:type="dxa"/>
            <w:tcBorders>
              <w:right w:val="single" w:sz="12" w:space="0" w:color="auto"/>
            </w:tcBorders>
            <w:vAlign w:val="center"/>
          </w:tcPr>
          <w:p w14:paraId="37726814" w14:textId="77777777" w:rsidR="00763684" w:rsidRDefault="00763684" w:rsidP="0076368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</w:tr>
      <w:tr w:rsidR="00373F37" w14:paraId="08BD1666" w14:textId="77777777" w:rsidTr="000E31FB">
        <w:trPr>
          <w:trHeight w:val="454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5D30F79F" w14:textId="1539F165" w:rsidR="00373F37" w:rsidRDefault="00373F37" w:rsidP="00373F37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6625" w:type="dxa"/>
            <w:tcBorders>
              <w:right w:val="single" w:sz="12" w:space="0" w:color="auto"/>
            </w:tcBorders>
            <w:vAlign w:val="center"/>
          </w:tcPr>
          <w:p w14:paraId="3A988899" w14:textId="77777777" w:rsidR="00373F37" w:rsidRDefault="00373F37" w:rsidP="0076368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</w:tr>
      <w:tr w:rsidR="00373F37" w14:paraId="5EFB754E" w14:textId="77777777" w:rsidTr="000E31FB">
        <w:trPr>
          <w:trHeight w:val="454"/>
        </w:trPr>
        <w:tc>
          <w:tcPr>
            <w:tcW w:w="2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2930E9" w14:textId="20151355" w:rsidR="00373F37" w:rsidRDefault="00373F37" w:rsidP="00373F37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返却予定日</w:t>
            </w:r>
          </w:p>
        </w:tc>
        <w:tc>
          <w:tcPr>
            <w:tcW w:w="66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46536F" w14:textId="7D2EF081" w:rsidR="00373F37" w:rsidRDefault="00373F37" w:rsidP="00373F37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令和　　年　　月　　日</w:t>
            </w:r>
          </w:p>
        </w:tc>
      </w:tr>
    </w:tbl>
    <w:p w14:paraId="58686339" w14:textId="77777777" w:rsidR="00763684" w:rsidRDefault="00763684" w:rsidP="00373F37">
      <w:pPr>
        <w:pStyle w:val="a7"/>
        <w:spacing w:line="360" w:lineRule="exact"/>
        <w:jc w:val="left"/>
        <w:rPr>
          <w:rFonts w:ascii="ＭＳ 明朝" w:eastAsia="ＭＳ 明朝" w:hAnsi="ＭＳ 明朝"/>
          <w:b/>
          <w:bCs/>
          <w:spacing w:val="63"/>
          <w:kern w:val="0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13"/>
        <w:gridCol w:w="1687"/>
      </w:tblGrid>
      <w:tr w:rsidR="00373F37" w14:paraId="2C144196" w14:textId="77777777" w:rsidTr="000E31FB">
        <w:trPr>
          <w:trHeight w:val="397"/>
        </w:trPr>
        <w:tc>
          <w:tcPr>
            <w:tcW w:w="7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3ECE85" w14:textId="55A2971A" w:rsidR="00373F37" w:rsidRDefault="00373F37" w:rsidP="00373F37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物 品 名</w:t>
            </w:r>
          </w:p>
        </w:tc>
        <w:tc>
          <w:tcPr>
            <w:tcW w:w="1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85978F" w14:textId="1F8929DA" w:rsidR="00373F37" w:rsidRDefault="00373F37" w:rsidP="00373F37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数量</w:t>
            </w:r>
          </w:p>
        </w:tc>
      </w:tr>
      <w:tr w:rsidR="00373F37" w14:paraId="3A4F50AA" w14:textId="77777777" w:rsidTr="000E31FB">
        <w:trPr>
          <w:trHeight w:val="454"/>
        </w:trPr>
        <w:tc>
          <w:tcPr>
            <w:tcW w:w="7030" w:type="dxa"/>
            <w:tcBorders>
              <w:left w:val="single" w:sz="12" w:space="0" w:color="auto"/>
            </w:tcBorders>
            <w:vAlign w:val="center"/>
          </w:tcPr>
          <w:p w14:paraId="2024DC0E" w14:textId="5BB633AC" w:rsidR="00373F37" w:rsidRDefault="00373F37" w:rsidP="00267EE5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  <w:tc>
          <w:tcPr>
            <w:tcW w:w="1690" w:type="dxa"/>
            <w:tcBorders>
              <w:right w:val="single" w:sz="12" w:space="0" w:color="auto"/>
            </w:tcBorders>
          </w:tcPr>
          <w:p w14:paraId="411AC048" w14:textId="598B9A95" w:rsidR="00373F37" w:rsidRDefault="00373F37" w:rsidP="00267EE5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</w:tr>
      <w:tr w:rsidR="00373F37" w14:paraId="0C1D9345" w14:textId="77777777" w:rsidTr="000E31FB">
        <w:trPr>
          <w:trHeight w:val="454"/>
        </w:trPr>
        <w:tc>
          <w:tcPr>
            <w:tcW w:w="7030" w:type="dxa"/>
            <w:tcBorders>
              <w:left w:val="single" w:sz="12" w:space="0" w:color="auto"/>
            </w:tcBorders>
            <w:vAlign w:val="center"/>
          </w:tcPr>
          <w:p w14:paraId="0FD660AE" w14:textId="77E93CC0" w:rsidR="00373F37" w:rsidRDefault="00373F37" w:rsidP="00267EE5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  <w:tc>
          <w:tcPr>
            <w:tcW w:w="1690" w:type="dxa"/>
            <w:tcBorders>
              <w:right w:val="single" w:sz="12" w:space="0" w:color="auto"/>
            </w:tcBorders>
            <w:vAlign w:val="center"/>
          </w:tcPr>
          <w:p w14:paraId="2E479B4D" w14:textId="77777777" w:rsidR="00373F37" w:rsidRDefault="00373F37" w:rsidP="00267EE5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</w:tr>
      <w:tr w:rsidR="00373F37" w14:paraId="7B64544B" w14:textId="77777777" w:rsidTr="000E31FB">
        <w:trPr>
          <w:trHeight w:val="454"/>
        </w:trPr>
        <w:tc>
          <w:tcPr>
            <w:tcW w:w="7030" w:type="dxa"/>
            <w:tcBorders>
              <w:left w:val="single" w:sz="12" w:space="0" w:color="auto"/>
            </w:tcBorders>
            <w:vAlign w:val="center"/>
          </w:tcPr>
          <w:p w14:paraId="65A77DAE" w14:textId="49CC87D6" w:rsidR="00373F37" w:rsidRDefault="00373F37" w:rsidP="00267EE5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  <w:tc>
          <w:tcPr>
            <w:tcW w:w="1690" w:type="dxa"/>
            <w:tcBorders>
              <w:right w:val="single" w:sz="12" w:space="0" w:color="auto"/>
            </w:tcBorders>
            <w:vAlign w:val="center"/>
          </w:tcPr>
          <w:p w14:paraId="658D5E37" w14:textId="77777777" w:rsidR="00373F37" w:rsidRDefault="00373F37" w:rsidP="00267EE5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</w:tr>
      <w:tr w:rsidR="00373F37" w14:paraId="38F83D46" w14:textId="77777777" w:rsidTr="000E31FB">
        <w:trPr>
          <w:trHeight w:val="454"/>
        </w:trPr>
        <w:tc>
          <w:tcPr>
            <w:tcW w:w="7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02CC2A" w14:textId="468400C5" w:rsidR="00373F37" w:rsidRDefault="00373F37" w:rsidP="00267EE5">
            <w:pPr>
              <w:pStyle w:val="a7"/>
              <w:spacing w:line="360" w:lineRule="exact"/>
              <w:jc w:val="distribute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5F381B" w14:textId="77777777" w:rsidR="00373F37" w:rsidRDefault="00373F37" w:rsidP="00267EE5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b/>
                <w:bCs/>
                <w:spacing w:val="63"/>
                <w:kern w:val="0"/>
                <w:sz w:val="21"/>
                <w:szCs w:val="21"/>
              </w:rPr>
            </w:pPr>
          </w:p>
        </w:tc>
      </w:tr>
    </w:tbl>
    <w:p w14:paraId="2773FCFF" w14:textId="627C3C9D" w:rsidR="009577A8" w:rsidRPr="00763684" w:rsidRDefault="009577A8" w:rsidP="00F156F9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借入条</w:t>
      </w:r>
      <w:r w:rsidR="009D5F88"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目</w:t>
      </w:r>
    </w:p>
    <w:p w14:paraId="3EF18092" w14:textId="4810AAC9" w:rsidR="009577A8" w:rsidRPr="00763684" w:rsidRDefault="009577A8" w:rsidP="005A10C6">
      <w:pPr>
        <w:pStyle w:val="a7"/>
        <w:spacing w:line="440" w:lineRule="exact"/>
        <w:ind w:left="367" w:hangingChars="174" w:hanging="367"/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１.借入期間に、紛失・盗難等</w:t>
      </w:r>
      <w:r w:rsidR="00400CD2"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によって</w:t>
      </w: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返却が困難になった場合、同等品の物品を返却します。</w:t>
      </w:r>
    </w:p>
    <w:p w14:paraId="385A2E40" w14:textId="372EFCD8" w:rsidR="009577A8" w:rsidRPr="00763684" w:rsidRDefault="009577A8" w:rsidP="005A10C6">
      <w:pPr>
        <w:pStyle w:val="a7"/>
        <w:spacing w:line="440" w:lineRule="exact"/>
        <w:ind w:left="367" w:hangingChars="174" w:hanging="367"/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２．</w:t>
      </w:r>
      <w:r w:rsidR="00400CD2"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万一、</w:t>
      </w: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破損が生じた場合</w:t>
      </w:r>
      <w:r w:rsidR="00400CD2"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は</w:t>
      </w: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、</w:t>
      </w:r>
      <w:r w:rsidR="00400CD2"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速やかに報告し、</w:t>
      </w:r>
      <w:r w:rsidR="00AB7299"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借入者が修理し返却します。</w:t>
      </w:r>
    </w:p>
    <w:p w14:paraId="4CE18D67" w14:textId="6E44F4EB" w:rsidR="00AB7299" w:rsidRPr="00763684" w:rsidRDefault="00400CD2" w:rsidP="005A10C6">
      <w:pPr>
        <w:pStyle w:val="a7"/>
        <w:spacing w:line="440" w:lineRule="exact"/>
        <w:ind w:left="367" w:hangingChars="174" w:hanging="367"/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３．借入品により損害を生じた場合、借入者の責任とします。</w:t>
      </w:r>
    </w:p>
    <w:p w14:paraId="16CEC405" w14:textId="56023113" w:rsidR="00400CD2" w:rsidRPr="00763684" w:rsidRDefault="00400CD2" w:rsidP="005A10C6">
      <w:pPr>
        <w:pStyle w:val="a7"/>
        <w:spacing w:line="440" w:lineRule="exact"/>
        <w:ind w:left="367" w:hangingChars="174" w:hanging="367"/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４．借入品の転貸は行いません。</w:t>
      </w:r>
    </w:p>
    <w:p w14:paraId="42121E55" w14:textId="168782E4" w:rsidR="00400CD2" w:rsidRDefault="009D5F88" w:rsidP="009D5F88">
      <w:pPr>
        <w:pStyle w:val="a7"/>
        <w:spacing w:line="440" w:lineRule="exact"/>
        <w:ind w:left="367" w:hangingChars="174" w:hanging="367"/>
        <w:jc w:val="left"/>
        <w:rPr>
          <w:rFonts w:ascii="ＭＳ 明朝" w:eastAsia="ＭＳ 明朝" w:hAnsi="ＭＳ 明朝"/>
          <w:b/>
          <w:bCs/>
          <w:sz w:val="21"/>
          <w:szCs w:val="21"/>
        </w:rPr>
      </w:pPr>
      <w:r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５</w:t>
      </w:r>
      <w:r w:rsidR="00400CD2" w:rsidRPr="00763684">
        <w:rPr>
          <w:rFonts w:ascii="ＭＳ 明朝" w:eastAsia="ＭＳ 明朝" w:hAnsi="ＭＳ 明朝" w:hint="eastAsia"/>
          <w:b/>
          <w:bCs/>
          <w:sz w:val="21"/>
          <w:szCs w:val="21"/>
        </w:rPr>
        <w:t>．返却時の際には、職員の立ち合いのもとに行います。</w:t>
      </w:r>
    </w:p>
    <w:p w14:paraId="24DF2287" w14:textId="77777777" w:rsidR="00420893" w:rsidRDefault="00420893" w:rsidP="009D5F88">
      <w:pPr>
        <w:pStyle w:val="a7"/>
        <w:spacing w:line="440" w:lineRule="exact"/>
        <w:ind w:left="367" w:hangingChars="174" w:hanging="367"/>
        <w:jc w:val="left"/>
        <w:rPr>
          <w:rFonts w:ascii="ＭＳ 明朝" w:eastAsia="ＭＳ 明朝" w:hAnsi="ＭＳ 明朝" w:hint="eastAsia"/>
          <w:b/>
          <w:bCs/>
          <w:sz w:val="21"/>
          <w:szCs w:val="21"/>
        </w:rPr>
      </w:pPr>
    </w:p>
    <w:tbl>
      <w:tblPr>
        <w:tblStyle w:val="ae"/>
        <w:tblW w:w="0" w:type="auto"/>
        <w:tblInd w:w="367" w:type="dxa"/>
        <w:tblLook w:val="04A0" w:firstRow="1" w:lastRow="0" w:firstColumn="1" w:lastColumn="0" w:noHBand="0" w:noVBand="1"/>
      </w:tblPr>
      <w:tblGrid>
        <w:gridCol w:w="993"/>
        <w:gridCol w:w="7360"/>
      </w:tblGrid>
      <w:tr w:rsidR="00420893" w14:paraId="60E15968" w14:textId="77777777" w:rsidTr="00420893">
        <w:trPr>
          <w:trHeight w:val="624"/>
        </w:trPr>
        <w:tc>
          <w:tcPr>
            <w:tcW w:w="993" w:type="dxa"/>
          </w:tcPr>
          <w:p w14:paraId="1FCC1A86" w14:textId="687E2C4E" w:rsidR="00420893" w:rsidRDefault="00420893" w:rsidP="00420893">
            <w:pPr>
              <w:pStyle w:val="a7"/>
              <w:spacing w:line="44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受　付</w:t>
            </w:r>
          </w:p>
        </w:tc>
        <w:tc>
          <w:tcPr>
            <w:tcW w:w="7360" w:type="dxa"/>
          </w:tcPr>
          <w:p w14:paraId="74223F3F" w14:textId="39144C7C" w:rsidR="00420893" w:rsidRDefault="00420893" w:rsidP="009D5F88">
            <w:pPr>
              <w:pStyle w:val="a7"/>
              <w:spacing w:line="44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 xml:space="preserve">　氏名：</w:t>
            </w:r>
          </w:p>
        </w:tc>
      </w:tr>
      <w:tr w:rsidR="00420893" w14:paraId="6DF1EA3A" w14:textId="77777777" w:rsidTr="00420893">
        <w:trPr>
          <w:trHeight w:val="624"/>
        </w:trPr>
        <w:tc>
          <w:tcPr>
            <w:tcW w:w="993" w:type="dxa"/>
          </w:tcPr>
          <w:p w14:paraId="402FDEFF" w14:textId="4B76A7C3" w:rsidR="00420893" w:rsidRDefault="00420893" w:rsidP="00420893">
            <w:pPr>
              <w:pStyle w:val="a7"/>
              <w:spacing w:line="44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受　取</w:t>
            </w:r>
          </w:p>
        </w:tc>
        <w:tc>
          <w:tcPr>
            <w:tcW w:w="7360" w:type="dxa"/>
          </w:tcPr>
          <w:p w14:paraId="078AABEA" w14:textId="3F66A9FF" w:rsidR="00420893" w:rsidRDefault="00420893" w:rsidP="009D5F88">
            <w:pPr>
              <w:pStyle w:val="a7"/>
              <w:spacing w:line="44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  <w:b/>
                <w:bCs/>
                <w:spacing w:val="63"/>
                <w:kern w:val="0"/>
                <w:sz w:val="21"/>
                <w:szCs w:val="21"/>
              </w:rPr>
              <w:t xml:space="preserve">　氏名：</w:t>
            </w:r>
          </w:p>
        </w:tc>
      </w:tr>
    </w:tbl>
    <w:p w14:paraId="181069FF" w14:textId="77777777" w:rsidR="00373F37" w:rsidRPr="00763684" w:rsidRDefault="00373F37" w:rsidP="009D5F88">
      <w:pPr>
        <w:pStyle w:val="a7"/>
        <w:spacing w:line="440" w:lineRule="exact"/>
        <w:ind w:left="367" w:hangingChars="174" w:hanging="367"/>
        <w:jc w:val="left"/>
        <w:rPr>
          <w:rFonts w:ascii="ＭＳ 明朝" w:eastAsia="ＭＳ 明朝" w:hAnsi="ＭＳ 明朝" w:hint="eastAsia"/>
          <w:b/>
          <w:bCs/>
          <w:sz w:val="21"/>
          <w:szCs w:val="21"/>
        </w:rPr>
      </w:pPr>
    </w:p>
    <w:sectPr w:rsidR="00373F37" w:rsidRPr="00763684" w:rsidSect="00420893">
      <w:pgSz w:w="11906" w:h="16838" w:code="9"/>
      <w:pgMar w:top="1531" w:right="1588" w:bottom="1077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509C" w14:textId="77777777" w:rsidR="00166D7E" w:rsidRDefault="00166D7E" w:rsidP="00CC48EB">
      <w:r>
        <w:separator/>
      </w:r>
    </w:p>
  </w:endnote>
  <w:endnote w:type="continuationSeparator" w:id="0">
    <w:p w14:paraId="3CF2C51D" w14:textId="77777777" w:rsidR="00166D7E" w:rsidRDefault="00166D7E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C138" w14:textId="77777777" w:rsidR="00166D7E" w:rsidRDefault="00166D7E" w:rsidP="00CC48EB">
      <w:r>
        <w:separator/>
      </w:r>
    </w:p>
  </w:footnote>
  <w:footnote w:type="continuationSeparator" w:id="0">
    <w:p w14:paraId="74158729" w14:textId="77777777" w:rsidR="00166D7E" w:rsidRDefault="00166D7E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E31FB"/>
    <w:rsid w:val="001145CD"/>
    <w:rsid w:val="00166D7E"/>
    <w:rsid w:val="00216A83"/>
    <w:rsid w:val="00235058"/>
    <w:rsid w:val="00260F44"/>
    <w:rsid w:val="00292BC1"/>
    <w:rsid w:val="002A3177"/>
    <w:rsid w:val="00363982"/>
    <w:rsid w:val="00365036"/>
    <w:rsid w:val="00373F37"/>
    <w:rsid w:val="00385F91"/>
    <w:rsid w:val="003A18BB"/>
    <w:rsid w:val="003A3705"/>
    <w:rsid w:val="003E64EA"/>
    <w:rsid w:val="003F21FF"/>
    <w:rsid w:val="00400644"/>
    <w:rsid w:val="00400CD2"/>
    <w:rsid w:val="00420893"/>
    <w:rsid w:val="004F309B"/>
    <w:rsid w:val="00541F23"/>
    <w:rsid w:val="00587618"/>
    <w:rsid w:val="005A10C6"/>
    <w:rsid w:val="00656182"/>
    <w:rsid w:val="00672516"/>
    <w:rsid w:val="00684B83"/>
    <w:rsid w:val="006A006E"/>
    <w:rsid w:val="006A1FDA"/>
    <w:rsid w:val="006F792D"/>
    <w:rsid w:val="00747CBA"/>
    <w:rsid w:val="00763684"/>
    <w:rsid w:val="00790428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E3BEE"/>
    <w:rsid w:val="00C14B94"/>
    <w:rsid w:val="00C2312D"/>
    <w:rsid w:val="00C3525B"/>
    <w:rsid w:val="00C82059"/>
    <w:rsid w:val="00C90A89"/>
    <w:rsid w:val="00CC48EB"/>
    <w:rsid w:val="00DA27FC"/>
    <w:rsid w:val="00DC4C45"/>
    <w:rsid w:val="00E220BD"/>
    <w:rsid w:val="00F104B2"/>
    <w:rsid w:val="00F156F9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29</cp:revision>
  <cp:lastPrinted>2023-07-30T04:15:00Z</cp:lastPrinted>
  <dcterms:created xsi:type="dcterms:W3CDTF">2023-04-24T12:38:00Z</dcterms:created>
  <dcterms:modified xsi:type="dcterms:W3CDTF">2023-07-30T04:51:00Z</dcterms:modified>
</cp:coreProperties>
</file>