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B3100D" w:rsidRDefault="00C3525B" w:rsidP="00363982">
      <w:pPr>
        <w:spacing w:line="400" w:lineRule="exact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令和〇年〇月〇日</w:t>
      </w:r>
    </w:p>
    <w:p w14:paraId="24D2B237" w14:textId="06B74E2D" w:rsidR="008A22CD" w:rsidRPr="00B3100D" w:rsidRDefault="008A22CD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○　○様</w:t>
      </w:r>
    </w:p>
    <w:p w14:paraId="1106D115" w14:textId="661250E0" w:rsidR="00C3525B" w:rsidRPr="00B3100D" w:rsidRDefault="00403874" w:rsidP="00363982">
      <w:pPr>
        <w:spacing w:beforeLines="150" w:before="429" w:afterLines="100" w:after="286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代金振込みのお願い</w:t>
      </w:r>
    </w:p>
    <w:p w14:paraId="2C48B8FC" w14:textId="77777777" w:rsidR="00152719" w:rsidRDefault="00152719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6976A912" w14:textId="0EE6188E" w:rsidR="00403874" w:rsidRDefault="00403874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この度は、○をご購入頂きまして、誠にありがとうございます。</w:t>
      </w:r>
    </w:p>
    <w:p w14:paraId="05CA0124" w14:textId="1D9DD05D" w:rsidR="00403874" w:rsidRDefault="00403874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お忙しいところ恐縮ですが、代金を下記口座にお振込み下さいますようお願いいたします。</w:t>
      </w:r>
    </w:p>
    <w:p w14:paraId="5DB308E3" w14:textId="63C3BAFB" w:rsidR="00403874" w:rsidRDefault="00403874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 w:rsidRPr="00403874">
        <w:rPr>
          <w:rFonts w:ascii="ＭＳ Ｐ明朝" w:eastAsia="ＭＳ Ｐ明朝" w:hAnsi="ＭＳ Ｐ明朝" w:hint="eastAsia"/>
          <w:b/>
          <w:bCs/>
          <w:sz w:val="28"/>
          <w:szCs w:val="28"/>
        </w:rPr>
        <w:t>誠に勝手ながら、振り込み手数料はお客様のご負担でお願いいたします</w:t>
      </w:r>
    </w:p>
    <w:p w14:paraId="176D6170" w14:textId="68FE8EF8" w:rsidR="00403874" w:rsidRDefault="00403874" w:rsidP="00403874">
      <w:pPr>
        <w:spacing w:line="276" w:lineRule="auto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なお、金融機関の受領書を領収書と代えさせて頂きます。</w:t>
      </w:r>
    </w:p>
    <w:p w14:paraId="3E1042FD" w14:textId="1D3EDAB6" w:rsidR="00403874" w:rsidRDefault="00403874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別途領収書ご入用の方はお知らせ下さい。</w:t>
      </w:r>
    </w:p>
    <w:p w14:paraId="733DEA44" w14:textId="77777777" w:rsidR="00152719" w:rsidRDefault="00152719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2A06CC72" w14:textId="05C4F3FD" w:rsidR="00152719" w:rsidRPr="00152719" w:rsidRDefault="00152719" w:rsidP="00152719">
      <w:pPr>
        <w:spacing w:line="276" w:lineRule="auto"/>
        <w:ind w:leftChars="250" w:left="525"/>
        <w:rPr>
          <w:rFonts w:ascii="ＭＳ Ｐ明朝" w:eastAsia="ＭＳ Ｐ明朝" w:hAnsi="ＭＳ Ｐ明朝"/>
          <w:b/>
          <w:bCs/>
          <w:sz w:val="36"/>
          <w:szCs w:val="36"/>
        </w:rPr>
      </w:pPr>
      <w:r w:rsidRPr="00152719">
        <w:rPr>
          <w:rFonts w:ascii="ＭＳ Ｐ明朝" w:eastAsia="ＭＳ Ｐ明朝" w:hAnsi="ＭＳ Ｐ明朝" w:hint="eastAsia"/>
          <w:b/>
          <w:bCs/>
          <w:sz w:val="36"/>
          <w:szCs w:val="36"/>
        </w:rPr>
        <w:t>振込先　　○銀行　○支店　普通　1234567</w:t>
      </w:r>
    </w:p>
    <w:p w14:paraId="3E885C99" w14:textId="1D9D2A30" w:rsidR="00152719" w:rsidRPr="00152719" w:rsidRDefault="00152719" w:rsidP="00152719">
      <w:pPr>
        <w:spacing w:line="276" w:lineRule="auto"/>
        <w:ind w:leftChars="250" w:left="525"/>
        <w:rPr>
          <w:rFonts w:ascii="ＭＳ Ｐ明朝" w:eastAsia="ＭＳ Ｐ明朝" w:hAnsi="ＭＳ Ｐ明朝"/>
          <w:b/>
          <w:bCs/>
          <w:kern w:val="0"/>
          <w:sz w:val="36"/>
          <w:szCs w:val="36"/>
        </w:rPr>
      </w:pPr>
      <w:r w:rsidRPr="00152719">
        <w:rPr>
          <w:rFonts w:ascii="ＭＳ Ｐ明朝" w:eastAsia="ＭＳ Ｐ明朝" w:hAnsi="ＭＳ Ｐ明朝" w:hint="eastAsia"/>
          <w:b/>
          <w:bCs/>
          <w:spacing w:val="60"/>
          <w:kern w:val="0"/>
          <w:sz w:val="36"/>
          <w:szCs w:val="36"/>
          <w:fitText w:val="843" w:id="-1240224000"/>
        </w:rPr>
        <w:t>名</w:t>
      </w:r>
      <w:r w:rsidRPr="00152719">
        <w:rPr>
          <w:rFonts w:ascii="ＭＳ Ｐ明朝" w:eastAsia="ＭＳ Ｐ明朝" w:hAnsi="ＭＳ Ｐ明朝" w:hint="eastAsia"/>
          <w:b/>
          <w:bCs/>
          <w:kern w:val="0"/>
          <w:sz w:val="36"/>
          <w:szCs w:val="36"/>
          <w:fitText w:val="843" w:id="-1240224000"/>
        </w:rPr>
        <w:t>義</w:t>
      </w:r>
      <w:r w:rsidRPr="00152719">
        <w:rPr>
          <w:rFonts w:ascii="ＭＳ Ｐ明朝" w:eastAsia="ＭＳ Ｐ明朝" w:hAnsi="ＭＳ Ｐ明朝" w:hint="eastAsia"/>
          <w:b/>
          <w:bCs/>
          <w:kern w:val="0"/>
          <w:sz w:val="36"/>
          <w:szCs w:val="36"/>
        </w:rPr>
        <w:t xml:space="preserve">　　（カ）サクライ</w:t>
      </w:r>
    </w:p>
    <w:p w14:paraId="061C547E" w14:textId="77777777" w:rsidR="00152719" w:rsidRDefault="00152719" w:rsidP="00152719">
      <w:pPr>
        <w:spacing w:line="276" w:lineRule="auto"/>
        <w:ind w:leftChars="250" w:left="525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05771A61" w14:textId="506BD418" w:rsidR="00152719" w:rsidRDefault="00152719" w:rsidP="00152719">
      <w:pPr>
        <w:spacing w:line="276" w:lineRule="auto"/>
        <w:ind w:leftChars="250" w:left="525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以上よろしくお願いいたします。</w:t>
      </w:r>
    </w:p>
    <w:p w14:paraId="50D873B8" w14:textId="77777777" w:rsidR="00152719" w:rsidRDefault="00152719" w:rsidP="00403874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</w:p>
    <w:tbl>
      <w:tblPr>
        <w:tblStyle w:val="ae"/>
        <w:tblW w:w="0" w:type="auto"/>
        <w:tblInd w:w="4720" w:type="dxa"/>
        <w:tblLook w:val="04A0" w:firstRow="1" w:lastRow="0" w:firstColumn="1" w:lastColumn="0" w:noHBand="0" w:noVBand="1"/>
      </w:tblPr>
      <w:tblGrid>
        <w:gridCol w:w="4000"/>
      </w:tblGrid>
      <w:tr w:rsidR="00152719" w14:paraId="46BAA02C" w14:textId="77777777" w:rsidTr="00152719">
        <w:tc>
          <w:tcPr>
            <w:tcW w:w="4000" w:type="dxa"/>
          </w:tcPr>
          <w:p w14:paraId="3B11ECA0" w14:textId="77777777" w:rsidR="00152719" w:rsidRDefault="00152719" w:rsidP="00152719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株式会社　佐倉井</w:t>
            </w:r>
          </w:p>
          <w:p w14:paraId="15209310" w14:textId="54300446" w:rsidR="00152719" w:rsidRDefault="00152719" w:rsidP="00152719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担当 ： 沙月、小機</w:t>
            </w:r>
          </w:p>
          <w:p w14:paraId="178E3CAE" w14:textId="677FAA3F" w:rsidR="00152719" w:rsidRDefault="00152719" w:rsidP="00152719">
            <w:pPr>
              <w:spacing w:line="276" w:lineRule="auto"/>
              <w:ind w:leftChars="100" w:left="210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TEL　：　12-345-6789</w:t>
            </w:r>
          </w:p>
        </w:tc>
      </w:tr>
    </w:tbl>
    <w:p w14:paraId="324750B1" w14:textId="77777777" w:rsidR="00152719" w:rsidRDefault="00152719" w:rsidP="00403874">
      <w:pPr>
        <w:spacing w:line="276" w:lineRule="auto"/>
        <w:rPr>
          <w:rFonts w:ascii="ＭＳ Ｐ明朝" w:eastAsia="ＭＳ Ｐ明朝" w:hAnsi="ＭＳ Ｐ明朝" w:hint="eastAsia"/>
          <w:b/>
          <w:bCs/>
          <w:sz w:val="28"/>
          <w:szCs w:val="28"/>
        </w:rPr>
      </w:pPr>
    </w:p>
    <w:p w14:paraId="2A0AC48D" w14:textId="77777777" w:rsidR="00152719" w:rsidRDefault="00152719" w:rsidP="00403874">
      <w:pPr>
        <w:spacing w:line="276" w:lineRule="auto"/>
        <w:rPr>
          <w:rFonts w:ascii="ＭＳ Ｐ明朝" w:eastAsia="ＭＳ Ｐ明朝" w:hAnsi="ＭＳ Ｐ明朝" w:hint="eastAsia"/>
          <w:b/>
          <w:bCs/>
          <w:sz w:val="28"/>
          <w:szCs w:val="28"/>
        </w:rPr>
      </w:pPr>
    </w:p>
    <w:sectPr w:rsidR="00152719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B0D3" w14:textId="77777777" w:rsidR="00BF6965" w:rsidRDefault="00BF6965" w:rsidP="00CC48EB">
      <w:r>
        <w:separator/>
      </w:r>
    </w:p>
  </w:endnote>
  <w:endnote w:type="continuationSeparator" w:id="0">
    <w:p w14:paraId="3C919B85" w14:textId="77777777" w:rsidR="00BF6965" w:rsidRDefault="00BF6965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FFA3" w14:textId="77777777" w:rsidR="00BF6965" w:rsidRDefault="00BF6965" w:rsidP="00CC48EB">
      <w:r>
        <w:separator/>
      </w:r>
    </w:p>
  </w:footnote>
  <w:footnote w:type="continuationSeparator" w:id="0">
    <w:p w14:paraId="66FD9DE6" w14:textId="77777777" w:rsidR="00BF6965" w:rsidRDefault="00BF6965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52719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403874"/>
    <w:rsid w:val="00541F23"/>
    <w:rsid w:val="00587618"/>
    <w:rsid w:val="00656182"/>
    <w:rsid w:val="00684B83"/>
    <w:rsid w:val="00790428"/>
    <w:rsid w:val="008A22CD"/>
    <w:rsid w:val="008C2DB2"/>
    <w:rsid w:val="00915E6A"/>
    <w:rsid w:val="00B3100D"/>
    <w:rsid w:val="00BA566B"/>
    <w:rsid w:val="00BF6965"/>
    <w:rsid w:val="00C14B94"/>
    <w:rsid w:val="00C3525B"/>
    <w:rsid w:val="00C90A89"/>
    <w:rsid w:val="00CC48EB"/>
    <w:rsid w:val="00E220B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15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2023-04-27T04:07:00Z</cp:lastPrinted>
  <dcterms:created xsi:type="dcterms:W3CDTF">2023-04-24T12:38:00Z</dcterms:created>
  <dcterms:modified xsi:type="dcterms:W3CDTF">2023-06-02T05:51:00Z</dcterms:modified>
</cp:coreProperties>
</file>