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7835E01" w:rsidR="008C2DB2" w:rsidRDefault="00F33C0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46968" wp14:editId="3B08069C">
                <wp:simplePos x="0" y="0"/>
                <wp:positionH relativeFrom="column">
                  <wp:posOffset>6766878</wp:posOffset>
                </wp:positionH>
                <wp:positionV relativeFrom="paragraph">
                  <wp:posOffset>371630</wp:posOffset>
                </wp:positionV>
                <wp:extent cx="1866900" cy="3433603"/>
                <wp:effectExtent l="188277" t="707073" r="169228" b="721677"/>
                <wp:wrapNone/>
                <wp:docPr id="11130116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35718">
                          <a:off x="0" y="0"/>
                          <a:ext cx="1866900" cy="3433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48DB5" w14:textId="3862097A" w:rsidR="00915E6A" w:rsidRPr="00381EDA" w:rsidRDefault="00F33C0E" w:rsidP="00915E6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60"/>
                                <w:szCs w:val="180"/>
                              </w:rPr>
                            </w:pPr>
                            <w:r w:rsidRPr="00381EDA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  <w:t>外出中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6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32.85pt;margin-top:29.25pt;width:147pt;height:270.35pt;rotation:-378392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mYJAIAAEAEAAAOAAAAZHJzL2Uyb0RvYy54bWysU99v2jAQfp+0/8Hy+0hCgNKIULFWTJNQ&#10;W4l2fTaOTSIlPs82JOyv39kJFHV7mvbi3Pm+fPfjOy/uuqYmR2FsBSqnySimRCgORaX2OX19WX+Z&#10;U2IdUwWrQYmcnoSld8vPnxatzsQYSqgLYQiSKJu1OqelczqLIstL0TA7Ai0UBiWYhjl0zT4qDGuR&#10;vamjcRzPohZMoQ1wYS3ePvRBugz8UgrunqS0wpE6p1ibC6cJ586f0XLBsr1huqz4UAb7hyoaVilM&#10;eqF6YI6Rg6n+oGoqbsCCdCMOTQRSVlyEHrCbJP7QzbZkWoRecDhWX8Zk/x8tfzxu9bMhrvsKHQro&#10;B9Jqm1m89P100jTEAM4tmSfp9CaZhzaxcIJwnOjpMkXROcI9x3w2u40xxDGWTtJ0FqeeNurZPKs2&#10;1n0T0BBv5NSgTIGWHTfW9dAzxMMVrKu6DlLVirQ5naXTOPxwiSB5rTDHe+3ect2uGxraQXHCPkMr&#10;WJvVfF1h8g2z7pkZ1BwvcY/dEx6yBkwCg0VJCebX3+49PqeC/cAvJS1uUU7tzwMzgpL6u0KZbpPJ&#10;BIldcCbTmzE65jqyu46oQ3MPuKhJqC+YHu/qsykNNG+48CufF0NMcawtp9yZs3Pv+u3GJ8PFahVg&#10;uGqauY3aau7Jzwq8dG/M6EEDh/I9wnnjWPZBih7bi7E6OJBV0MkPuZ/sMHtc06D08KT8O7j2A+r9&#10;4S9/AwAA//8DAFBLAwQUAAYACAAAACEAcqe0NeEAAAAMAQAADwAAAGRycy9kb3ducmV2LnhtbEyP&#10;QU/CQBCF7yb+h82YeJMtULGt3RKjId5MQJTr0B3bSne36S60/HuHEx4n78ub7+XL0bTiRL1vnFUw&#10;nUQgyJZON7ZSsP1cPSQgfECrsXWWFJzJw7K4vckx026wazptQiW4xPoMFdQhdJmUvqzJoJ+4jixn&#10;P643GPjsK6l7HLjctHIWRQtpsLH8ocaOXmsqD5ujUYDvi3H4+t2OH7vDm1mtv/XurFOl7u/Gl2cQ&#10;gcZwheGiz+pQsNPeHa32olWQxrM5oxwk0xTEhYiTOc/bK4ifHlOQRS7/jyj+AAAA//8DAFBLAQIt&#10;ABQABgAIAAAAIQC2gziS/gAAAOEBAAATAAAAAAAAAAAAAAAAAAAAAABbQ29udGVudF9UeXBlc10u&#10;eG1sUEsBAi0AFAAGAAgAAAAhADj9If/WAAAAlAEAAAsAAAAAAAAAAAAAAAAALwEAAF9yZWxzLy5y&#10;ZWxzUEsBAi0AFAAGAAgAAAAhAFhLiZgkAgAAQAQAAA4AAAAAAAAAAAAAAAAALgIAAGRycy9lMm9E&#10;b2MueG1sUEsBAi0AFAAGAAgAAAAhAHKntDXhAAAADAEAAA8AAAAAAAAAAAAAAAAAfgQAAGRycy9k&#10;b3ducmV2LnhtbFBLBQYAAAAABAAEAPMAAACMBQAAAAA=&#10;" filled="f" stroked="f" strokeweight=".5pt">
                <v:textbox style="layout-flow:vertical-ideographic">
                  <w:txbxContent>
                    <w:p w14:paraId="72948DB5" w14:textId="3862097A" w:rsidR="00915E6A" w:rsidRPr="00381EDA" w:rsidRDefault="00F33C0E" w:rsidP="00915E6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60"/>
                          <w:szCs w:val="180"/>
                        </w:rPr>
                      </w:pPr>
                      <w:r w:rsidRPr="00381EDA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60"/>
                          <w:szCs w:val="180"/>
                        </w:rPr>
                        <w:t>外出中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360D95" wp14:editId="3F927ADD">
                <wp:simplePos x="0" y="0"/>
                <wp:positionH relativeFrom="column">
                  <wp:posOffset>21266</wp:posOffset>
                </wp:positionH>
                <wp:positionV relativeFrom="paragraph">
                  <wp:posOffset>316762</wp:posOffset>
                </wp:positionV>
                <wp:extent cx="9713284" cy="6092013"/>
                <wp:effectExtent l="0" t="19050" r="40640" b="42545"/>
                <wp:wrapNone/>
                <wp:docPr id="97021113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3284" cy="6092013"/>
                          <a:chOff x="18062" y="0"/>
                          <a:chExt cx="8250221" cy="3477725"/>
                        </a:xfrm>
                        <a:noFill/>
                      </wpg:grpSpPr>
                      <wps:wsp>
                        <wps:cNvPr id="553108279" name="直角三角形 2"/>
                        <wps:cNvSpPr/>
                        <wps:spPr>
                          <a:xfrm>
                            <a:off x="4158622" y="10632"/>
                            <a:ext cx="4109218" cy="3456646"/>
                          </a:xfrm>
                          <a:prstGeom prst="rtTriangl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008899" name="直角三角形 2"/>
                        <wps:cNvSpPr/>
                        <wps:spPr>
                          <a:xfrm rot="16200000" flipH="1">
                            <a:off x="4480700" y="-316008"/>
                            <a:ext cx="3460411" cy="4114755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439718" name="直角三角形 2"/>
                        <wps:cNvSpPr/>
                        <wps:spPr>
                          <a:xfrm flipH="1">
                            <a:off x="41607" y="0"/>
                            <a:ext cx="4109218" cy="3456646"/>
                          </a:xfrm>
                          <a:prstGeom prst="rtTriangl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159124" name="直角三角形 2"/>
                        <wps:cNvSpPr/>
                        <wps:spPr>
                          <a:xfrm rot="5400000">
                            <a:off x="345234" y="-309858"/>
                            <a:ext cx="3460411" cy="4114755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0BB0C" id="グループ化 3" o:spid="_x0000_s1026" style="position:absolute;left:0;text-align:left;margin-left:1.65pt;margin-top:24.95pt;width:764.85pt;height:479.7pt;z-index:251694080;mso-width-relative:margin;mso-height-relative:margin" coordorigin="180" coordsize="82502,3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VRFwQAADUUAAAOAAAAZHJzL2Uyb0RvYy54bWzsWM1u7DQU3iPxDpH37cT5n6jpVdXLFKRy&#10;b0WL7trjODOREjvYns6UN2DLlh2b+wJ3wYa3AcFjcGwnmbR3hKAVQojZZPx3zrE/+3zz2Wevdm3j&#10;3TOpasELhE995DFORVnzVYG+vlucZMhTmvCSNIKzAj0whV6df/rJ2bbLWSDWoimZ9MAJV/m2K9Ba&#10;6y6fzRRds5aoU9ExDp2VkC3RUJWrWSnJFry3zSzw/WS2FbLspKBMKWh97TrRufVfVYzqt1WlmPaa&#10;AsHctP1K+12a7+z8jOQrSbp1TftpkGfMoiU1h6Cjq9dEE28j649ctTWVQolKn1LRzkRV1ZTZNcBq&#10;sP9kNVdSbDq7llW+XXUjTADtE5ye7Za+ub+S3W13IwGJbbcCLGzNrGVXydb8wiy9nYXsYYSM7bRH&#10;oXGe4jDIIuRR6Ev8OawidKDSNSBv7HDmJwHy9rZ0/VlvnQWxHwTYWYdRmqZBbKxn++BcLOqmMW2P&#10;Zrft4LyoPSTqZZDcrknHLNIqB0hupFeXBYrjEPtZkM6Rx0kLp/e3Hz78/v77X376Dr6//vyjF5jJ&#10;mqmAzYihyhXAeQDACMdZEjgosJ+E1prkA5QRBvgw5IuBMoziJImSJ2B0UukrJlrPFAok9Z2sCV81&#10;ZuokJ/fXSjv0hoGmGXa0h5DkDTctSjR1adpsxaQau2ykd08gSZarwDprNu2XonRtsEu+TRXYF5uZ&#10;ZrjdpYkn6DPeYZsGAGxJPzTMhGn4V6wCVOFAuACjIxeDUMq4xja2WpOSuWYT+XBo69B4rmAho+/e&#10;weM1Db4dNv14Y8osQ4zGvov+Z8ajhY0suB6N25oLechBA6vqI7vxA0gOGoPSUpQPcOakcPykOrqo&#10;YYevidI3RAIhAXUByeq38KkasS2Q6EvIWwv57aF2Mx6SAnqRtwWCK5D6ZkMkQ17zBYd0meMoMoxo&#10;K1GcBlCR057ltIdv2ksBxwNyFWZni2a8boZiJUX7Drj4wkSFLsIpxC4Q1XKoXGpHvMDmlF1c2GHA&#10;gh3R1/y2o8a5QdWc3bvdOyK7/phryJA3YkjRj865G2ssubjYaFHVNgn2uPZ4A124ZP3HeQPjIPX9&#10;LJu/hDjcacAJ/MuZFPCqpu4+HzDqKTmKMh8iWXI9CXECQc1R23NKGCV+hHuChUKUxk8JdqCKv8Up&#10;k7yfUMI0kxO7l1MWSf8Kixwpyvz5HSlqSkRHinqJ2ht40/DhXtrgeZZGIag30BvP1jaHOQloKJ3K&#10;vaO+Mbpq0CCGnY/65qhv/tP6JphjHM9xAPe+55OHVbtx5OSNSYte1MDVJwjBM9yCTkJ/nsX/iqaR&#10;q+V4J1osLo0EcyL+kfQ53qeOYuV/fZ+yrzLwNmVfA/p3NPP4Na3b+9f+te/8DwAAAP//AwBQSwME&#10;FAAGAAgAAAAhAEtC9UPgAAAACgEAAA8AAABkcnMvZG93bnJldi54bWxMj8FqwzAQRO+F/oPYQm+N&#10;5KoptWM5hND2FApJCiU3xdrYJpZkLMV2/r6bU3vbYYbZN/lysi0bsA+NdwqSmQCGrvSmcZWC7/3H&#10;0xuwELUzuvUOFVwxwLK4v8t1ZvzotjjsYsWoxIVMK6hj7DLOQ1mj1WHmO3TknXxvdSTZV9z0eqRy&#10;2/JnIV651Y2jD7XucF1jed5drILPUY8rmbwPm/NpfT3s518/mwSVenyYVgtgEaf4F4YbPqFDQUxH&#10;f3EmsFaBlBRU8JKmwG72XEradqRLiFQCL3L+f0LxCwAA//8DAFBLAQItABQABgAIAAAAIQC2gziS&#10;/gAAAOEBAAATAAAAAAAAAAAAAAAAAAAAAABbQ29udGVudF9UeXBlc10ueG1sUEsBAi0AFAAGAAgA&#10;AAAhADj9If/WAAAAlAEAAAsAAAAAAAAAAAAAAAAALwEAAF9yZWxzLy5yZWxzUEsBAi0AFAAGAAgA&#10;AAAhAFMRNVEXBAAANRQAAA4AAAAAAAAAAAAAAAAALgIAAGRycy9lMm9Eb2MueG1sUEsBAi0AFAAG&#10;AAgAAAAhAEtC9UPgAAAACgEAAA8AAAAAAAAAAAAAAAAAcQYAAGRycy9kb3ducmV2LnhtbFBLBQYA&#10;AAAABAAEAPMAAAB+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" o:spid="_x0000_s1027" type="#_x0000_t6" style="position:absolute;left:41586;top:106;width:41092;height:3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quQywAAAOIAAAAPAAAAZHJzL2Rvd25yZXYueG1sRI9BSwMx&#10;FITvQv9DeAUvYpOurF23TYu0CB4saFt6fm5eN4ubl3UT2/XfG0HwOMzMN8xiNbhWnKkPjWcN04kC&#10;QVx503Ct4bB/ui1AhIhssPVMGr4pwGo5ulpgafyF3+i8i7VIEA4larAxdqWUobLkMEx8R5y8k+8d&#10;xiT7WpoeLwnuWpkpdS8dNpwWLHa0tlR97L6cBrfxx/dXFffZzXr7UsxsJz83udbX4+FxDiLSEP/D&#10;f+1noyHP76aqyGYP8Hsp3QG5/AEAAP//AwBQSwECLQAUAAYACAAAACEA2+H2y+4AAACFAQAAEwAA&#10;AAAAAAAAAAAAAAAAAAAAW0NvbnRlbnRfVHlwZXNdLnhtbFBLAQItABQABgAIAAAAIQBa9CxbvwAA&#10;ABUBAAALAAAAAAAAAAAAAAAAAB8BAABfcmVscy8ucmVsc1BLAQItABQABgAIAAAAIQA0equQywAA&#10;AOIAAAAPAAAAAAAAAAAAAAAAAAcCAABkcnMvZG93bnJldi54bWxQSwUGAAAAAAMAAwC3AAAA/wIA&#10;AAAA&#10;" filled="f" strokecolor="#393737 [814]" strokeweight="1pt"/>
                <v:shape id="直角三角形 2" o:spid="_x0000_s1028" type="#_x0000_t6" style="position:absolute;left:44807;top:-3161;width:34604;height:411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0txwAAAOMAAAAPAAAAZHJzL2Rvd25yZXYueG1sRE/NSgMx&#10;EL4LvkMYwUuxSWtrt9umRQRBvLVV9DhspruLm8majO369kYQPM73P+vt4Dt1opjawBYmYwOKuAqu&#10;5drCy+HxpgCVBNlhF5gsfFOC7ebyYo2lC2fe0WkvtcohnEq00Ij0pdapashjGoeeOHPHED1KPmOt&#10;XcRzDvednhpzpz22nBsa7Omhoepj/+UtPI/cjt4kmTiavb4HuZ3PPhe9tddXw/0KlNAg/+I/95PL&#10;8yfThTFFsVzC708ZAL35AQAA//8DAFBLAQItABQABgAIAAAAIQDb4fbL7gAAAIUBAAATAAAAAAAA&#10;AAAAAAAAAAAAAABbQ29udGVudF9UeXBlc10ueG1sUEsBAi0AFAAGAAgAAAAhAFr0LFu/AAAAFQEA&#10;AAsAAAAAAAAAAAAAAAAAHwEAAF9yZWxzLy5yZWxzUEsBAi0AFAAGAAgAAAAhAHS2TS3HAAAA4wAA&#10;AA8AAAAAAAAAAAAAAAAABwIAAGRycy9kb3ducmV2LnhtbFBLBQYAAAAAAwADALcAAAD7AgAAAAA=&#10;" fillcolor="#538135 [2409]" strokecolor="#393737 [814]" strokeweight="1pt"/>
                <v:shape id="直角三角形 2" o:spid="_x0000_s1029" type="#_x0000_t6" style="position:absolute;left:416;width:41092;height:345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p3yQAAAOMAAAAPAAAAZHJzL2Rvd25yZXYueG1sRI9Bb8Iw&#10;DIXvk/YfIk/abaQwNEohIIYE2nEw4Gw1pq1onNJkbffv58OkHe33/N7n5XpwteqoDZVnA+NRAoo4&#10;97biwsDpa/eSggoR2WLtmQz8UID16vFhiZn1PR+oO8ZCSQiHDA2UMTaZ1iEvyWEY+YZYtKtvHUYZ&#10;20LbFnsJd7WeJMmbdlixNJTY0Lak/Hb8dga2RbI/uE/f3S/p/hzv6dBb/27M89OwWYCKNMR/89/1&#10;hxX8eTqbvs5nY4GWn2QBevULAAD//wMAUEsBAi0AFAAGAAgAAAAhANvh9svuAAAAhQEAABMAAAAA&#10;AAAAAAAAAAAAAAAAAFtDb250ZW50X1R5cGVzXS54bWxQSwECLQAUAAYACAAAACEAWvQsW78AAAAV&#10;AQAACwAAAAAAAAAAAAAAAAAfAQAAX3JlbHMvLnJlbHNQSwECLQAUAAYACAAAACEANS4Kd8kAAADj&#10;AAAADwAAAAAAAAAAAAAAAAAHAgAAZHJzL2Rvd25yZXYueG1sUEsFBgAAAAADAAMAtwAAAP0CAAAA&#10;AA==&#10;" filled="f" strokecolor="#393737 [814]" strokeweight="1pt"/>
                <v:shape id="直角三角形 2" o:spid="_x0000_s1030" type="#_x0000_t6" style="position:absolute;left:3452;top:-3099;width:34604;height:41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LuxwAAAOMAAAAPAAAAZHJzL2Rvd25yZXYueG1sRE9fS8Mw&#10;EH8X9h3CDXxzacMUW5eNbSAIexDnEHw7mltb1lyyJG712xtB8PF+/2+xGu0gLhRi71hDOStAEDfO&#10;9NxqOLw/3z2CiAnZ4OCYNHxThNVycrPA2rgrv9Fln1qRQzjWqKFLyddSxqYji3HmPHHmji5YTPkM&#10;rTQBrzncDlIVxYO02HNu6NDTtqPmtP+yGnz4OB+qwu82Ow7qU70e55sotb6djusnEInG9C/+c7+Y&#10;PF9VZXlflWoOvz9lAOTyBwAA//8DAFBLAQItABQABgAIAAAAIQDb4fbL7gAAAIUBAAATAAAAAAAA&#10;AAAAAAAAAAAAAABbQ29udGVudF9UeXBlc10ueG1sUEsBAi0AFAAGAAgAAAAhAFr0LFu/AAAAFQEA&#10;AAsAAAAAAAAAAAAAAAAAHwEAAF9yZWxzLy5yZWxzUEsBAi0AFAAGAAgAAAAhABYcQu7HAAAA4wAA&#10;AA8AAAAAAAAAAAAAAAAABwIAAGRycy9kb3ducmV2LnhtbFBLBQYAAAAAAwADALcAAAD7AgAAAAA=&#10;" fillcolor="#ffc000" strokecolor="#393737 [814]" strokeweight="1pt"/>
              </v:group>
            </w:pict>
          </mc:Fallback>
        </mc:AlternateContent>
      </w:r>
    </w:p>
    <w:sectPr w:rsidR="008C2DB2" w:rsidSect="00C14B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60F44"/>
    <w:rsid w:val="002A3177"/>
    <w:rsid w:val="00381EDA"/>
    <w:rsid w:val="003A18BB"/>
    <w:rsid w:val="006A4BE9"/>
    <w:rsid w:val="008C2DB2"/>
    <w:rsid w:val="00915E6A"/>
    <w:rsid w:val="00C14B94"/>
    <w:rsid w:val="00E81FDF"/>
    <w:rsid w:val="00ED7334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cp:lastPrinted>2023-04-25T02:35:00Z</cp:lastPrinted>
  <dcterms:created xsi:type="dcterms:W3CDTF">2023-04-24T12:38:00Z</dcterms:created>
  <dcterms:modified xsi:type="dcterms:W3CDTF">2023-04-25T02:41:00Z</dcterms:modified>
</cp:coreProperties>
</file>