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8F76" w14:textId="7599E7E5" w:rsidR="0008036F" w:rsidRPr="0008036F" w:rsidRDefault="0008036F">
      <w:pPr>
        <w:rPr>
          <w:rFonts w:hint="eastAsia"/>
          <w:b/>
          <w:bCs/>
          <w:sz w:val="24"/>
          <w:szCs w:val="24"/>
        </w:rPr>
      </w:pPr>
      <w:r w:rsidRPr="0008036F">
        <w:rPr>
          <w:b/>
          <w:bCs/>
          <w:noProof/>
          <w:sz w:val="24"/>
          <w:szCs w:val="24"/>
        </w:rPr>
        <mc:AlternateContent>
          <mc:Choice Requires="wps">
            <w:drawing>
              <wp:anchor distT="360045" distB="720090" distL="360045" distR="720090" simplePos="0" relativeHeight="251659264" behindDoc="0" locked="0" layoutInCell="1" allowOverlap="1" wp14:anchorId="7C5B1695" wp14:editId="7F1153AE">
                <wp:simplePos x="0" y="0"/>
                <wp:positionH relativeFrom="column">
                  <wp:posOffset>1610360</wp:posOffset>
                </wp:positionH>
                <wp:positionV relativeFrom="paragraph">
                  <wp:posOffset>730723</wp:posOffset>
                </wp:positionV>
                <wp:extent cx="2360930" cy="1404620"/>
                <wp:effectExtent l="0" t="0" r="279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000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BAEF31C" w14:textId="77777777" w:rsidR="0008036F" w:rsidRPr="0008036F" w:rsidRDefault="0008036F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08036F">
                                  <w:rPr>
                                    <w:b/>
                                    <w:bCs/>
                                    <w:color w:val="FF0000"/>
                                    <w:lang w:val="ja-JP"/>
                                  </w:rPr>
      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0000" tIns="360000" rIns="360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B1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8pt;margin-top:57.55pt;width:185.9pt;height:110.6pt;z-index:251659264;visibility:visible;mso-wrap-style:square;mso-width-percent:400;mso-height-percent:200;mso-wrap-distance-left:28.35pt;mso-wrap-distance-top:28.35pt;mso-wrap-distance-right:56.7pt;mso-wrap-distance-bottom:56.7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RpDAIAACQEAAAOAAAAZHJzL2Uyb0RvYy54bWysk1Fv2yAQx98n7Tsg3hc7aRu1VpyqS5dp&#10;UtdN6voBMMYxGubYQWJnn34HTtOl3V6m8YA4OP7c/e5YXA+dYTuFXoMt+XSSc6ashFrbTckfv63f&#10;XXLmg7C1MGBVyffK8+vl2zeL3hVqBi2YWiEjEeuL3pW8DcEVWeZlqzrhJ+CUpcMGsBOBTNxkNYqe&#10;1DuTzfJ8nvWAtUOQynvavR0P+TLpN42S4UvTeBWYKTnFFtKMaa7inC0XotigcK2WhzDEP0TRCW3p&#10;0aPUrQiCbVG/kuq0RPDQhImELoOm0VKlHCibaf4im4dWOJVyITjeHTH5/ycr73cP7iuyMLyHgQqY&#10;kvDuDuR3zyysWmE36gYR+laJmh6eRmRZ73xxuBpR+8JHkar/DDUVWWwDJKGhwS5SoTwZqVMB9kfo&#10;aghM0ubsbJ5fndGRpLPpeX4+n6WyZKJ4uu7Qh48KOhYXJUeqapIXuzsfYjiieHKJr3kwul5rY5KB&#10;m2plkO0EdcA6jZTBCzdjWV/yq4vZxUjgrxJ5Gn+S6HSgVja6K/nl0UkUkdsHW6dGC0KbcU0hG3sA&#10;GdmNFMNQDeQYgVZQ7wkpwtiy9MVo0QL+5Kyndi25/7EVqDgznyyVhSDSoAY/sfDEqk4sYSXJlTxw&#10;Ni5XIf2LCM3CDZWw0QnuczSHeKkVE/PDt4m9/rudvJ4/9/IXAAAA//8DAFBLAwQUAAYACAAAACEA&#10;lgc4gOEAAAALAQAADwAAAGRycy9kb3ducmV2LnhtbEyPTUvDQBCG74L/YRnBi9jNh4klzaaIIII3&#10;G6F42yTTJCQ7G7LbNP57x5M9Du/D+z6T71czigVn11tSEG4CEEi1bXpqFXyVb49bEM5ravRoCRX8&#10;oIN9cXuT66yxF/rE5eBbwSXkMq2g837KpHR1h0a7jZ2QODvZ2WjP59zKZtYXLjejjIIglUb3xAud&#10;nvC1w3o4nI2CYXk/PodlWR2Danj4iL63bpVOqfu79WUHwuPq/2H402d1KNipsmdqnBgVREmcMspB&#10;mIQgmEij5AlEpSCO0xhkkcvrH4pfAAAA//8DAFBLAQItABQABgAIAAAAIQC2gziS/gAAAOEBAAAT&#10;AAAAAAAAAAAAAAAAAAAAAABbQ29udGVudF9UeXBlc10ueG1sUEsBAi0AFAAGAAgAAAAhADj9If/W&#10;AAAAlAEAAAsAAAAAAAAAAAAAAAAALwEAAF9yZWxzLy5yZWxzUEsBAi0AFAAGAAgAAAAhADDc9GkM&#10;AgAAJAQAAA4AAAAAAAAAAAAAAAAALgIAAGRycy9lMm9Eb2MueG1sUEsBAi0AFAAGAAgAAAAhAJYH&#10;OIDhAAAACwEAAA8AAAAAAAAAAAAAAAAAZgQAAGRycy9kb3ducmV2LnhtbFBLBQYAAAAABAAEAPMA&#10;AAB0BQAAAAA=&#10;">
                <v:textbox inset="10mm,10mm,10mm,10mm">
                  <w:txbxContent>
                    <w:sdt>
                      <w:sdtPr>
                        <w:rPr>
                          <w:b/>
                          <w:bCs/>
                          <w:color w:val="FF000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BAEF31C" w14:textId="77777777" w:rsidR="0008036F" w:rsidRPr="0008036F" w:rsidRDefault="0008036F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8036F">
                            <w:rPr>
                              <w:b/>
                              <w:bCs/>
                              <w:color w:val="FF0000"/>
                              <w:lang w:val="ja-JP"/>
                            </w:rPr>
                            <w:t>[文書の重要な部分を引用して読者の注意を引いたり、このスペースを使って注目ポイントを強調したりしましょう。このテキスト ボックスは、ドラッグしてページ上の好きな場所に配置できます。]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8036F">
        <w:rPr>
          <w:rFonts w:hint="eastAsia"/>
          <w:b/>
          <w:bCs/>
          <w:sz w:val="24"/>
          <w:szCs w:val="2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5834D5C" w14:textId="291DC1A0" w:rsidR="0008036F" w:rsidRPr="0008036F" w:rsidRDefault="0008036F">
      <w:pPr>
        <w:rPr>
          <w:rFonts w:hint="eastAsia"/>
          <w:b/>
          <w:bCs/>
          <w:sz w:val="24"/>
          <w:szCs w:val="24"/>
        </w:rPr>
      </w:pPr>
      <w:r w:rsidRPr="0008036F">
        <w:rPr>
          <w:rFonts w:hint="eastAsia"/>
          <w:b/>
          <w:bCs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B5C3469" w14:textId="77777777" w:rsidR="0008036F" w:rsidRPr="0008036F" w:rsidRDefault="0008036F">
      <w:pPr>
        <w:rPr>
          <w:rFonts w:hint="eastAsia"/>
          <w:b/>
          <w:bCs/>
          <w:sz w:val="24"/>
          <w:szCs w:val="24"/>
        </w:rPr>
      </w:pPr>
      <w:r w:rsidRPr="0008036F">
        <w:rPr>
          <w:rFonts w:hint="eastAsia"/>
          <w:b/>
          <w:bCs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B9E6CC4" w14:textId="77777777" w:rsidR="0008036F" w:rsidRPr="0008036F" w:rsidRDefault="0008036F">
      <w:pPr>
        <w:rPr>
          <w:rFonts w:hint="eastAsia"/>
          <w:b/>
          <w:bCs/>
          <w:sz w:val="24"/>
          <w:szCs w:val="24"/>
        </w:rPr>
      </w:pPr>
      <w:r w:rsidRPr="0008036F">
        <w:rPr>
          <w:rFonts w:hint="eastAsia"/>
          <w:b/>
          <w:bCs/>
          <w:sz w:val="24"/>
          <w:szCs w:val="2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BCC4375" w14:textId="5DA51A71" w:rsidR="0008036F" w:rsidRPr="0008036F" w:rsidRDefault="0008036F">
      <w:pPr>
        <w:rPr>
          <w:b/>
          <w:bCs/>
          <w:sz w:val="24"/>
          <w:szCs w:val="24"/>
        </w:rPr>
      </w:pPr>
      <w:r w:rsidRPr="0008036F">
        <w:rPr>
          <w:rFonts w:hint="eastAsia"/>
          <w:b/>
          <w:bCs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A6E86EE" w14:textId="77777777" w:rsidR="0008036F" w:rsidRPr="0008036F" w:rsidRDefault="0008036F">
      <w:pPr>
        <w:rPr>
          <w:rFonts w:hint="eastAsia"/>
          <w:b/>
          <w:bCs/>
          <w:sz w:val="24"/>
          <w:szCs w:val="24"/>
        </w:rPr>
      </w:pPr>
    </w:p>
    <w:sectPr w:rsidR="0008036F" w:rsidRPr="0008036F" w:rsidSect="0008036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F"/>
    <w:rsid w:val="0008036F"/>
    <w:rsid w:val="00260F44"/>
    <w:rsid w:val="0058348C"/>
    <w:rsid w:val="00C20553"/>
    <w:rsid w:val="00C3417F"/>
    <w:rsid w:val="00C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356D"/>
  <w15:chartTrackingRefBased/>
  <w15:docId w15:val="{3FF0E77E-9C90-42C8-9688-329B176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2022-08-20T04:46:00Z</dcterms:created>
  <dcterms:modified xsi:type="dcterms:W3CDTF">2022-08-20T07:31:00Z</dcterms:modified>
</cp:coreProperties>
</file>